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A5AD0" w14:textId="77777777" w:rsidR="00513311" w:rsidRPr="00417F40" w:rsidRDefault="00513311">
      <w:pPr>
        <w:rPr>
          <w:rFonts w:ascii="ＭＳ ゴシック" w:eastAsia="ＭＳ ゴシック" w:hAnsi="ＭＳ ゴシック" w:hint="eastAsia"/>
        </w:rPr>
      </w:pPr>
      <w:r w:rsidRPr="00417F40">
        <w:rPr>
          <w:rFonts w:ascii="ＭＳ ゴシック" w:eastAsia="ＭＳ ゴシック" w:hAnsi="ＭＳ ゴシック" w:hint="eastAsia"/>
        </w:rPr>
        <w:t xml:space="preserve">様式　</w:t>
      </w:r>
      <w:r w:rsidR="0015557F">
        <w:rPr>
          <w:rFonts w:ascii="ＭＳ ゴシック" w:eastAsia="ＭＳ ゴシック" w:hAnsi="ＭＳ ゴシック" w:hint="eastAsia"/>
        </w:rPr>
        <w:t>２</w:t>
      </w:r>
    </w:p>
    <w:p w14:paraId="31DAE3D6" w14:textId="77777777" w:rsidR="00513311" w:rsidRPr="000F1E65" w:rsidRDefault="00513311">
      <w:pPr>
        <w:jc w:val="center"/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  <w:r w:rsidRPr="000F1E65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　業　計</w:t>
      </w:r>
      <w:r w:rsidR="000F1E65" w:rsidRPr="000F1E65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0F1E65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画　書</w:t>
      </w:r>
    </w:p>
    <w:p w14:paraId="35634F67" w14:textId="77777777" w:rsidR="00802F3D" w:rsidRPr="007C7C9A" w:rsidRDefault="00802F3D" w:rsidP="007C7C9A">
      <w:pPr>
        <w:jc w:val="center"/>
        <w:rPr>
          <w:rFonts w:ascii="ＭＳ ゴシック" w:eastAsia="ＭＳ ゴシック" w:hAnsi="ＭＳ ゴシック" w:hint="eastAsia"/>
          <w:sz w:val="18"/>
          <w:szCs w:val="18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2905"/>
        <w:gridCol w:w="2102"/>
        <w:gridCol w:w="2654"/>
      </w:tblGrid>
      <w:tr w:rsidR="00DD6E81" w:rsidRPr="00417F40" w14:paraId="014C7121" w14:textId="77777777" w:rsidTr="00A00D1B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DE9E0E9" w14:textId="77777777" w:rsidR="00D57C1A" w:rsidRDefault="00D57C1A" w:rsidP="00D57C1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</w:t>
            </w:r>
            <w:r w:rsidR="00C947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者企業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  <w:p w14:paraId="506610DA" w14:textId="77777777" w:rsidR="00D57C1A" w:rsidRPr="005B75A6" w:rsidRDefault="00D57C1A" w:rsidP="00C9479E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または</w:t>
            </w:r>
            <w:r w:rsidR="00C947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766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A15C99" w14:textId="77777777" w:rsidR="00752217" w:rsidRDefault="00752217" w:rsidP="0075221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276A5EE2" w14:textId="77777777" w:rsidR="004B7420" w:rsidRPr="00D57C1A" w:rsidRDefault="004B7420" w:rsidP="0075221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36C6BCF9" w14:textId="77777777" w:rsidR="00752217" w:rsidRPr="005B75A6" w:rsidRDefault="00752217" w:rsidP="0039607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A63FF7" w:rsidRPr="00417F40" w14:paraId="462958A2" w14:textId="77777777" w:rsidTr="00A00D1B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C9CBC34" w14:textId="77777777" w:rsidR="00A63FF7" w:rsidRPr="003556D7" w:rsidRDefault="00A3322A" w:rsidP="005B75A6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3556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事業の名称</w:t>
            </w:r>
          </w:p>
        </w:tc>
        <w:tc>
          <w:tcPr>
            <w:tcW w:w="766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D0017" w14:textId="77777777" w:rsidR="00A63FF7" w:rsidRPr="003556D7" w:rsidRDefault="00A63FF7" w:rsidP="0082177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A3322A" w:rsidRPr="00417F40" w14:paraId="13D799C4" w14:textId="77777777" w:rsidTr="00A00D1B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B3A165E" w14:textId="77777777" w:rsidR="00A3322A" w:rsidRPr="003556D7" w:rsidRDefault="00A3322A" w:rsidP="005B75A6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3556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事業の実施期間</w:t>
            </w:r>
          </w:p>
        </w:tc>
        <w:tc>
          <w:tcPr>
            <w:tcW w:w="766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8F3FB" w14:textId="77777777" w:rsidR="00A3322A" w:rsidRPr="003556D7" w:rsidRDefault="00A3322A" w:rsidP="0082177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56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（様式1の記載内容と合わせること）</w:t>
            </w:r>
          </w:p>
          <w:p w14:paraId="4134CA3C" w14:textId="77777777" w:rsidR="00A3322A" w:rsidRPr="003556D7" w:rsidRDefault="00A3322A" w:rsidP="0082177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3556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（着手）　　　　年　　月　　日　～　（完了）　　　年　　月　　日</w:t>
            </w:r>
          </w:p>
          <w:p w14:paraId="213F48C6" w14:textId="77777777" w:rsidR="00A3322A" w:rsidRPr="003556D7" w:rsidRDefault="00A3322A" w:rsidP="0082177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39607F" w:rsidRPr="00AF2055" w14:paraId="3DE2B85D" w14:textId="77777777" w:rsidTr="00A00D1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132B2C4" w14:textId="77777777" w:rsidR="0039607F" w:rsidRDefault="0039607F" w:rsidP="00107ADF">
            <w:pPr>
              <w:jc w:val="left"/>
              <w:rPr>
                <w:rFonts w:ascii="ＭＳ ゴシック" w:eastAsia="ＭＳ ゴシック" w:hAnsi="ＭＳ ゴシック" w:hint="eastAsia"/>
                <w:sz w:val="18"/>
              </w:rPr>
            </w:pPr>
            <w:r w:rsidRPr="00D47ECA">
              <w:rPr>
                <w:rFonts w:ascii="ＭＳ ゴシック" w:eastAsia="ＭＳ ゴシック" w:hAnsi="ＭＳ ゴシック" w:hint="eastAsia"/>
                <w:sz w:val="18"/>
              </w:rPr>
              <w:t>申請者企業又は団体が取り組む事業全体の合計額</w:t>
            </w:r>
          </w:p>
          <w:p w14:paraId="2100FCBF" w14:textId="77777777" w:rsidR="0039607F" w:rsidRPr="00D47ECA" w:rsidRDefault="0039607F" w:rsidP="008E7308">
            <w:pPr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 w:rsidRPr="00D47ECA">
              <w:rPr>
                <w:rFonts w:ascii="ＭＳ ゴシック" w:eastAsia="ＭＳ ゴシック" w:hAnsi="ＭＳ ゴシック" w:hint="eastAsia"/>
                <w:sz w:val="18"/>
              </w:rPr>
              <w:t>（補助対象事業）</w:t>
            </w:r>
            <w:r w:rsidR="008E7308">
              <w:rPr>
                <w:rFonts w:ascii="ＭＳ ゴシック" w:eastAsia="ＭＳ ゴシック" w:hAnsi="ＭＳ ゴシック" w:hint="eastAsia"/>
                <w:sz w:val="18"/>
              </w:rPr>
              <w:t>：</w:t>
            </w:r>
            <w:r w:rsidRPr="00D47ECA">
              <w:rPr>
                <w:rFonts w:ascii="ＭＳ ゴシック" w:eastAsia="ＭＳ ゴシック" w:hAnsi="ＭＳ ゴシック" w:hint="eastAsia"/>
                <w:sz w:val="18"/>
              </w:rPr>
              <w:t>①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CE24F" w14:textId="77777777" w:rsidR="0039607F" w:rsidRPr="005B75A6" w:rsidRDefault="0039607F" w:rsidP="00107ADF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47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2D002" w14:textId="77777777" w:rsidR="0039607F" w:rsidRPr="005B75A6" w:rsidRDefault="0039607F" w:rsidP="00107ADF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余白</w:t>
            </w:r>
          </w:p>
        </w:tc>
      </w:tr>
      <w:tr w:rsidR="00A63FF7" w:rsidRPr="00417F40" w14:paraId="5775BAFF" w14:textId="77777777" w:rsidTr="00A00D1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DC7A73F" w14:textId="77777777" w:rsidR="00A63FF7" w:rsidRPr="00594423" w:rsidRDefault="00594423" w:rsidP="008E7308">
            <w:pPr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 w:rsidRPr="00D47ECA">
              <w:rPr>
                <w:rFonts w:ascii="ＭＳ ゴシック" w:eastAsia="ＭＳ ゴシック" w:hAnsi="ＭＳ ゴシック" w:hint="eastAsia"/>
                <w:sz w:val="18"/>
              </w:rPr>
              <w:t>①のうち、</w:t>
            </w:r>
            <w:r w:rsidR="0039607F">
              <w:rPr>
                <w:rFonts w:ascii="ＭＳ ゴシック" w:eastAsia="ＭＳ ゴシック" w:hAnsi="ＭＳ ゴシック" w:hint="eastAsia"/>
                <w:sz w:val="18"/>
              </w:rPr>
              <w:t>補助対象となる経費</w:t>
            </w:r>
            <w:r w:rsidRPr="00D47ECA">
              <w:rPr>
                <w:rFonts w:ascii="ＭＳ ゴシック" w:eastAsia="ＭＳ ゴシック" w:hAnsi="ＭＳ ゴシック" w:hint="eastAsia"/>
                <w:sz w:val="18"/>
              </w:rPr>
              <w:t>（補助対象経費）</w:t>
            </w:r>
            <w:r w:rsidR="008E7308">
              <w:rPr>
                <w:rFonts w:ascii="ＭＳ ゴシック" w:eastAsia="ＭＳ ゴシック" w:hAnsi="ＭＳ ゴシック" w:hint="eastAsia"/>
                <w:sz w:val="18"/>
              </w:rPr>
              <w:t>：</w:t>
            </w:r>
            <w:r w:rsidRPr="00D47ECA">
              <w:rPr>
                <w:rFonts w:ascii="ＭＳ ゴシック" w:eastAsia="ＭＳ ゴシック" w:hAnsi="ＭＳ ゴシック" w:hint="eastAsia"/>
                <w:sz w:val="18"/>
              </w:rPr>
              <w:t>②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7DF19" w14:textId="77777777" w:rsidR="00A63FF7" w:rsidRPr="005B75A6" w:rsidRDefault="00A63FF7" w:rsidP="001A1619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EE6994D" w14:textId="77777777" w:rsidR="00594423" w:rsidRPr="005B75A6" w:rsidRDefault="00A63FF7" w:rsidP="0039607F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補助金申請額</w:t>
            </w:r>
          </w:p>
        </w:tc>
        <w:tc>
          <w:tcPr>
            <w:tcW w:w="26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3E2EF" w14:textId="77777777" w:rsidR="00A63FF7" w:rsidRPr="005B75A6" w:rsidRDefault="00A63FF7" w:rsidP="001A1619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3E4185" w:rsidRPr="005B75A6" w14:paraId="6CCDBCF5" w14:textId="77777777" w:rsidTr="00A00D1B">
        <w:tblPrEx>
          <w:tblCellMar>
            <w:top w:w="0" w:type="dxa"/>
            <w:bottom w:w="0" w:type="dxa"/>
          </w:tblCellMar>
        </w:tblPrEx>
        <w:trPr>
          <w:cantSplit/>
          <w:trHeight w:val="5741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A93B01D" w14:textId="77777777" w:rsidR="003E4185" w:rsidRPr="005B75A6" w:rsidRDefault="003E4185" w:rsidP="00EC4F14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B75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事業の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</w:t>
            </w:r>
          </w:p>
        </w:tc>
        <w:tc>
          <w:tcPr>
            <w:tcW w:w="766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D81C74" w14:textId="77777777" w:rsidR="003E4185" w:rsidRPr="008235ED" w:rsidRDefault="003E4185" w:rsidP="00EC4F14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3C48C1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="008E7308">
              <w:rPr>
                <w:rFonts w:ascii="ＭＳ ゴシック" w:eastAsia="ＭＳ ゴシック" w:hAnsi="ＭＳ ゴシック" w:hint="eastAsia"/>
                <w:sz w:val="16"/>
              </w:rPr>
              <w:t>研究開発の内容・目的など）</w:t>
            </w:r>
          </w:p>
          <w:p w14:paraId="73C878C3" w14:textId="77777777" w:rsidR="008E7308" w:rsidRPr="002A3E44" w:rsidRDefault="008E7308" w:rsidP="00EC4F1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9E3F1B" w:rsidRPr="00655FBF" w14:paraId="0BF93C3D" w14:textId="77777777" w:rsidTr="00A00D1B">
        <w:tblPrEx>
          <w:tblCellMar>
            <w:top w:w="0" w:type="dxa"/>
            <w:bottom w:w="0" w:type="dxa"/>
          </w:tblCellMar>
        </w:tblPrEx>
        <w:trPr>
          <w:cantSplit/>
          <w:trHeight w:val="961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BD70767" w14:textId="77777777" w:rsidR="009E3F1B" w:rsidRPr="005B75A6" w:rsidRDefault="007E3BA6" w:rsidP="009E3F1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766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43D2C1" w14:textId="77777777" w:rsidR="009E3F1B" w:rsidRPr="00655FBF" w:rsidRDefault="007E3BA6" w:rsidP="007E3BA6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（その他特記事項）</w:t>
            </w:r>
          </w:p>
        </w:tc>
      </w:tr>
    </w:tbl>
    <w:p w14:paraId="7388A907" w14:textId="77777777" w:rsidR="00513311" w:rsidRDefault="00513311" w:rsidP="00417F40">
      <w:pPr>
        <w:ind w:firstLineChars="85" w:firstLine="178"/>
        <w:rPr>
          <w:rFonts w:ascii="ＭＳ ゴシック" w:eastAsia="ＭＳ ゴシック" w:hAnsi="ＭＳ ゴシック"/>
        </w:rPr>
      </w:pPr>
      <w:r w:rsidRPr="00417F40">
        <w:rPr>
          <w:rFonts w:ascii="ＭＳ ゴシック" w:eastAsia="ＭＳ ゴシック" w:hAnsi="ＭＳ ゴシック" w:hint="eastAsia"/>
        </w:rPr>
        <w:t>備考　この様式に</w:t>
      </w:r>
      <w:r w:rsidR="002D3967">
        <w:rPr>
          <w:rFonts w:ascii="ＭＳ ゴシック" w:eastAsia="ＭＳ ゴシック" w:hAnsi="ＭＳ ゴシック" w:hint="eastAsia"/>
        </w:rPr>
        <w:t>より難いときは、</w:t>
      </w:r>
      <w:r w:rsidRPr="00417F40">
        <w:rPr>
          <w:rFonts w:ascii="ＭＳ ゴシック" w:eastAsia="ＭＳ ゴシック" w:hAnsi="ＭＳ ゴシック" w:hint="eastAsia"/>
        </w:rPr>
        <w:t>この様式に準じた別の様式を使用することが</w:t>
      </w:r>
      <w:r w:rsidR="002D3967">
        <w:rPr>
          <w:rFonts w:ascii="ＭＳ ゴシック" w:eastAsia="ＭＳ ゴシック" w:hAnsi="ＭＳ ゴシック" w:hint="eastAsia"/>
        </w:rPr>
        <w:t>できる</w:t>
      </w:r>
      <w:r w:rsidRPr="00417F40">
        <w:rPr>
          <w:rFonts w:ascii="ＭＳ ゴシック" w:eastAsia="ＭＳ ゴシック" w:hAnsi="ＭＳ ゴシック" w:hint="eastAsia"/>
        </w:rPr>
        <w:t>。</w:t>
      </w:r>
    </w:p>
    <w:p w14:paraId="5CC96C93" w14:textId="77777777" w:rsidR="00681EBA" w:rsidRDefault="00681EBA" w:rsidP="00681EBA">
      <w:pPr>
        <w:ind w:leftChars="85" w:left="388" w:hangingChars="100" w:hanging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【事業計画書の提出に際し、文章での説明が難しい場合については、適宜、ポンチ絵など事業の全容がわかる別紙を添付すること。】</w:t>
      </w:r>
    </w:p>
    <w:sectPr w:rsidR="00681EBA" w:rsidSect="0039607F">
      <w:pgSz w:w="11906" w:h="16838" w:code="9"/>
      <w:pgMar w:top="1247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62D07" w14:textId="77777777" w:rsidR="00CC0719" w:rsidRDefault="00CC0719">
      <w:r>
        <w:separator/>
      </w:r>
    </w:p>
  </w:endnote>
  <w:endnote w:type="continuationSeparator" w:id="0">
    <w:p w14:paraId="520057B0" w14:textId="77777777" w:rsidR="00CC0719" w:rsidRDefault="00CC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72722" w14:textId="77777777" w:rsidR="00CC0719" w:rsidRDefault="00CC0719">
      <w:r>
        <w:separator/>
      </w:r>
    </w:p>
  </w:footnote>
  <w:footnote w:type="continuationSeparator" w:id="0">
    <w:p w14:paraId="3461E21F" w14:textId="77777777" w:rsidR="00CC0719" w:rsidRDefault="00CC0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32534"/>
    <w:multiLevelType w:val="hybridMultilevel"/>
    <w:tmpl w:val="A86A5CF4"/>
    <w:lvl w:ilvl="0" w:tplc="FCA009F8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F07C47"/>
    <w:multiLevelType w:val="hybridMultilevel"/>
    <w:tmpl w:val="573276E0"/>
    <w:lvl w:ilvl="0" w:tplc="80C6B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7C1B7E"/>
    <w:multiLevelType w:val="hybridMultilevel"/>
    <w:tmpl w:val="BBE6E178"/>
    <w:lvl w:ilvl="0" w:tplc="3D7C0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D931C1"/>
    <w:multiLevelType w:val="hybridMultilevel"/>
    <w:tmpl w:val="7242C4F8"/>
    <w:lvl w:ilvl="0" w:tplc="AA6A2D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5854D7"/>
    <w:multiLevelType w:val="hybridMultilevel"/>
    <w:tmpl w:val="9BEAFC4C"/>
    <w:lvl w:ilvl="0" w:tplc="15A0E2B4">
      <w:start w:val="1"/>
      <w:numFmt w:val="decimalEnclosedCircle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605F74"/>
    <w:multiLevelType w:val="hybridMultilevel"/>
    <w:tmpl w:val="0512D0D6"/>
    <w:lvl w:ilvl="0" w:tplc="21A63A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8A58EC"/>
    <w:multiLevelType w:val="hybridMultilevel"/>
    <w:tmpl w:val="E59AD9C8"/>
    <w:lvl w:ilvl="0" w:tplc="A9B06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97744B"/>
    <w:multiLevelType w:val="hybridMultilevel"/>
    <w:tmpl w:val="82F46A1A"/>
    <w:lvl w:ilvl="0" w:tplc="4AEA7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904390"/>
    <w:multiLevelType w:val="hybridMultilevel"/>
    <w:tmpl w:val="DD16569C"/>
    <w:lvl w:ilvl="0" w:tplc="35C8A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3D"/>
    <w:rsid w:val="00014293"/>
    <w:rsid w:val="00035EBF"/>
    <w:rsid w:val="0008730F"/>
    <w:rsid w:val="000A42B6"/>
    <w:rsid w:val="000C1FF7"/>
    <w:rsid w:val="000D293A"/>
    <w:rsid w:val="000F1E65"/>
    <w:rsid w:val="00107ADF"/>
    <w:rsid w:val="001254C1"/>
    <w:rsid w:val="001276E5"/>
    <w:rsid w:val="00131D8D"/>
    <w:rsid w:val="00137EA0"/>
    <w:rsid w:val="00147741"/>
    <w:rsid w:val="0015557F"/>
    <w:rsid w:val="00171F7A"/>
    <w:rsid w:val="00187C3B"/>
    <w:rsid w:val="001A1619"/>
    <w:rsid w:val="001E1689"/>
    <w:rsid w:val="00217BC5"/>
    <w:rsid w:val="00225C1F"/>
    <w:rsid w:val="00233A76"/>
    <w:rsid w:val="00247820"/>
    <w:rsid w:val="002A3E44"/>
    <w:rsid w:val="002C2561"/>
    <w:rsid w:val="002D3967"/>
    <w:rsid w:val="002F1D34"/>
    <w:rsid w:val="0033250E"/>
    <w:rsid w:val="003556D7"/>
    <w:rsid w:val="00362549"/>
    <w:rsid w:val="00384ADE"/>
    <w:rsid w:val="0039607F"/>
    <w:rsid w:val="003C05DD"/>
    <w:rsid w:val="003C3A4A"/>
    <w:rsid w:val="003C48C1"/>
    <w:rsid w:val="003D53CA"/>
    <w:rsid w:val="003E155E"/>
    <w:rsid w:val="003E4185"/>
    <w:rsid w:val="003F2751"/>
    <w:rsid w:val="003F2ACE"/>
    <w:rsid w:val="003F68A2"/>
    <w:rsid w:val="00414263"/>
    <w:rsid w:val="00417F40"/>
    <w:rsid w:val="00441D3F"/>
    <w:rsid w:val="004753A0"/>
    <w:rsid w:val="00476DD7"/>
    <w:rsid w:val="004841AD"/>
    <w:rsid w:val="00484B3A"/>
    <w:rsid w:val="00491C13"/>
    <w:rsid w:val="004B4F27"/>
    <w:rsid w:val="004B6538"/>
    <w:rsid w:val="004B7420"/>
    <w:rsid w:val="004E0BB6"/>
    <w:rsid w:val="00513311"/>
    <w:rsid w:val="00525B1A"/>
    <w:rsid w:val="00525C09"/>
    <w:rsid w:val="0052759F"/>
    <w:rsid w:val="00551850"/>
    <w:rsid w:val="0056178D"/>
    <w:rsid w:val="00594423"/>
    <w:rsid w:val="005A35BF"/>
    <w:rsid w:val="005A701C"/>
    <w:rsid w:val="005B09BD"/>
    <w:rsid w:val="005B75A6"/>
    <w:rsid w:val="005C4D37"/>
    <w:rsid w:val="005C7C91"/>
    <w:rsid w:val="005E1DD1"/>
    <w:rsid w:val="005E3EE3"/>
    <w:rsid w:val="005F0326"/>
    <w:rsid w:val="00623F8D"/>
    <w:rsid w:val="00625671"/>
    <w:rsid w:val="00651D11"/>
    <w:rsid w:val="00655C73"/>
    <w:rsid w:val="00655FBF"/>
    <w:rsid w:val="00665595"/>
    <w:rsid w:val="006813BB"/>
    <w:rsid w:val="00681EBA"/>
    <w:rsid w:val="006A2A8C"/>
    <w:rsid w:val="006D1BD4"/>
    <w:rsid w:val="006D5379"/>
    <w:rsid w:val="006F3F5A"/>
    <w:rsid w:val="006F64A6"/>
    <w:rsid w:val="007015B6"/>
    <w:rsid w:val="00715786"/>
    <w:rsid w:val="00733E46"/>
    <w:rsid w:val="0074691D"/>
    <w:rsid w:val="00752217"/>
    <w:rsid w:val="0075638C"/>
    <w:rsid w:val="007A3638"/>
    <w:rsid w:val="007B280C"/>
    <w:rsid w:val="007C4035"/>
    <w:rsid w:val="007C7C9A"/>
    <w:rsid w:val="007D43FF"/>
    <w:rsid w:val="007D4534"/>
    <w:rsid w:val="007D587E"/>
    <w:rsid w:val="007E3BA6"/>
    <w:rsid w:val="008021A2"/>
    <w:rsid w:val="00802F3D"/>
    <w:rsid w:val="00811B79"/>
    <w:rsid w:val="00812156"/>
    <w:rsid w:val="00821770"/>
    <w:rsid w:val="008235ED"/>
    <w:rsid w:val="00887DD3"/>
    <w:rsid w:val="008B5C0E"/>
    <w:rsid w:val="008E7308"/>
    <w:rsid w:val="009042C8"/>
    <w:rsid w:val="00907550"/>
    <w:rsid w:val="00944414"/>
    <w:rsid w:val="00963DB1"/>
    <w:rsid w:val="00975A56"/>
    <w:rsid w:val="00984147"/>
    <w:rsid w:val="009A1B60"/>
    <w:rsid w:val="009D269B"/>
    <w:rsid w:val="009E3F1B"/>
    <w:rsid w:val="009F2E58"/>
    <w:rsid w:val="009F6D5E"/>
    <w:rsid w:val="00A00D1B"/>
    <w:rsid w:val="00A25478"/>
    <w:rsid w:val="00A31C68"/>
    <w:rsid w:val="00A3322A"/>
    <w:rsid w:val="00A40AC5"/>
    <w:rsid w:val="00A53284"/>
    <w:rsid w:val="00A63FF7"/>
    <w:rsid w:val="00A74512"/>
    <w:rsid w:val="00A96648"/>
    <w:rsid w:val="00AA159E"/>
    <w:rsid w:val="00AB6B20"/>
    <w:rsid w:val="00AC673A"/>
    <w:rsid w:val="00AC7C34"/>
    <w:rsid w:val="00AD6B59"/>
    <w:rsid w:val="00AD6E52"/>
    <w:rsid w:val="00AF2055"/>
    <w:rsid w:val="00B06ECA"/>
    <w:rsid w:val="00B50159"/>
    <w:rsid w:val="00B707C1"/>
    <w:rsid w:val="00BA1FDF"/>
    <w:rsid w:val="00BA2938"/>
    <w:rsid w:val="00BB1626"/>
    <w:rsid w:val="00BD612F"/>
    <w:rsid w:val="00BF13FD"/>
    <w:rsid w:val="00C163B0"/>
    <w:rsid w:val="00C16703"/>
    <w:rsid w:val="00C30BF0"/>
    <w:rsid w:val="00C9479E"/>
    <w:rsid w:val="00CA4D6A"/>
    <w:rsid w:val="00CC0719"/>
    <w:rsid w:val="00CE7961"/>
    <w:rsid w:val="00CF2468"/>
    <w:rsid w:val="00D16135"/>
    <w:rsid w:val="00D423C7"/>
    <w:rsid w:val="00D47ECA"/>
    <w:rsid w:val="00D567D3"/>
    <w:rsid w:val="00D57C1A"/>
    <w:rsid w:val="00D64AD4"/>
    <w:rsid w:val="00D757B0"/>
    <w:rsid w:val="00DC1BE8"/>
    <w:rsid w:val="00DC59C5"/>
    <w:rsid w:val="00DD6E81"/>
    <w:rsid w:val="00E225FC"/>
    <w:rsid w:val="00E25D1A"/>
    <w:rsid w:val="00E4030F"/>
    <w:rsid w:val="00E4371A"/>
    <w:rsid w:val="00E541F0"/>
    <w:rsid w:val="00E55B54"/>
    <w:rsid w:val="00E70DEE"/>
    <w:rsid w:val="00E85718"/>
    <w:rsid w:val="00E90D1B"/>
    <w:rsid w:val="00EA5130"/>
    <w:rsid w:val="00EA726A"/>
    <w:rsid w:val="00EB6017"/>
    <w:rsid w:val="00EC4F14"/>
    <w:rsid w:val="00ED0725"/>
    <w:rsid w:val="00EF4717"/>
    <w:rsid w:val="00F22E22"/>
    <w:rsid w:val="00F41DF1"/>
    <w:rsid w:val="00F912A1"/>
    <w:rsid w:val="00FC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C6CE7F3"/>
  <w15:chartTrackingRefBased/>
  <w15:docId w15:val="{CB16A4C7-26E7-4BCE-87D6-DE55183B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40" w:hangingChars="200" w:hanging="440"/>
    </w:pPr>
    <w:rPr>
      <w:rFonts w:ascii="ＭＳ ゴシック" w:eastAsia="ＭＳ ゴシック" w:hAnsi="ＭＳ ゴシック"/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753A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384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研究開発テーマ説明書</vt:lpstr>
      <vt:lpstr>研究開発テーマ説明書</vt:lpstr>
    </vt:vector>
  </TitlesOfParts>
  <Company>札幌市 経済局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様式2_事業計画書</dc:title>
  <dc:subject/>
  <dc:creator>一般財団法人さっぽろ産業振興財団</dc:creator>
  <cp:keywords/>
  <cp:lastModifiedBy>山下 幸修</cp:lastModifiedBy>
  <cp:revision>3</cp:revision>
  <cp:lastPrinted>2015-09-25T06:47:00Z</cp:lastPrinted>
  <dcterms:created xsi:type="dcterms:W3CDTF">2021-04-02T05:14:00Z</dcterms:created>
  <dcterms:modified xsi:type="dcterms:W3CDTF">2021-04-02T05:15:00Z</dcterms:modified>
</cp:coreProperties>
</file>