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BE54" w14:textId="77777777" w:rsidR="00A90AD3" w:rsidRDefault="009D251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様式　</w:t>
      </w:r>
      <w:r w:rsidR="009868AE">
        <w:rPr>
          <w:rFonts w:ascii="ＭＳ ゴシック" w:eastAsia="ＭＳ ゴシック" w:hAnsi="ＭＳ ゴシック" w:hint="eastAsia"/>
          <w:sz w:val="22"/>
        </w:rPr>
        <w:t>３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19"/>
        <w:gridCol w:w="1260"/>
        <w:gridCol w:w="3128"/>
      </w:tblGrid>
      <w:tr w:rsidR="00866476" w:rsidRPr="00453F0A" w14:paraId="4969D746" w14:textId="77777777" w:rsidTr="00866476">
        <w:trPr>
          <w:cantSplit/>
          <w:trHeight w:val="285"/>
        </w:trPr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44EA4" w14:textId="738D01F8" w:rsidR="00866476" w:rsidRPr="00215AF2" w:rsidRDefault="004C51A9" w:rsidP="00694D46">
            <w:pPr>
              <w:ind w:right="5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46CCC">
              <w:rPr>
                <w:rFonts w:ascii="ＭＳ ゴシック" w:eastAsia="ＭＳ ゴシック" w:hAnsi="ＭＳ ゴシック" w:hint="eastAsia"/>
                <w:b/>
                <w:bCs/>
                <w:spacing w:val="107"/>
                <w:kern w:val="0"/>
                <w:sz w:val="24"/>
                <w:szCs w:val="24"/>
                <w:fitText w:val="4338" w:id="-2071683840"/>
              </w:rPr>
              <w:t>ＤＸモデル</w:t>
            </w:r>
            <w:r w:rsidR="00F7273F" w:rsidRPr="00246CCC">
              <w:rPr>
                <w:rFonts w:ascii="ＭＳ ゴシック" w:eastAsia="ＭＳ ゴシック" w:hAnsi="ＭＳ ゴシック" w:hint="eastAsia"/>
                <w:b/>
                <w:bCs/>
                <w:spacing w:val="107"/>
                <w:kern w:val="0"/>
                <w:sz w:val="24"/>
                <w:szCs w:val="24"/>
                <w:fitText w:val="4338" w:id="-2071683840"/>
              </w:rPr>
              <w:t>創出</w:t>
            </w:r>
            <w:r w:rsidR="00866476" w:rsidRPr="00246CCC">
              <w:rPr>
                <w:rFonts w:ascii="ＭＳ ゴシック" w:eastAsia="ＭＳ ゴシック" w:hAnsi="ＭＳ ゴシック" w:hint="eastAsia"/>
                <w:b/>
                <w:bCs/>
                <w:spacing w:val="107"/>
                <w:kern w:val="0"/>
                <w:sz w:val="24"/>
                <w:szCs w:val="24"/>
                <w:fitText w:val="4338" w:id="-2071683840"/>
              </w:rPr>
              <w:t>補助</w:t>
            </w:r>
            <w:r w:rsidR="00866476" w:rsidRPr="00246CCC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4338" w:id="-2071683840"/>
              </w:rPr>
              <w:t>金</w:t>
            </w:r>
          </w:p>
        </w:tc>
      </w:tr>
      <w:tr w:rsidR="00866476" w:rsidRPr="00453F0A" w14:paraId="19DD97EA" w14:textId="77777777" w:rsidTr="00866476">
        <w:trPr>
          <w:cantSplit/>
          <w:trHeight w:val="356"/>
        </w:trPr>
        <w:tc>
          <w:tcPr>
            <w:tcW w:w="97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746F45" w14:textId="77777777" w:rsidR="00866476" w:rsidRPr="00215AF2" w:rsidRDefault="008F03C7" w:rsidP="008F03C7">
            <w:pPr>
              <w:ind w:right="5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F7273F">
              <w:rPr>
                <w:rFonts w:ascii="ＭＳ ゴシック" w:eastAsia="ＭＳ ゴシック" w:hAnsi="ＭＳ ゴシック" w:hint="eastAsia"/>
                <w:b/>
                <w:bCs/>
                <w:spacing w:val="3"/>
                <w:w w:val="88"/>
                <w:kern w:val="0"/>
                <w:sz w:val="24"/>
                <w:szCs w:val="24"/>
                <w:fitText w:val="4500" w:id="1700418305"/>
              </w:rPr>
              <w:t>申請者（またはコンソーシアム構成者）</w:t>
            </w:r>
            <w:r w:rsidR="00866476" w:rsidRPr="00F7273F">
              <w:rPr>
                <w:rFonts w:ascii="ＭＳ ゴシック" w:eastAsia="ＭＳ ゴシック" w:hAnsi="ＭＳ ゴシック" w:hint="eastAsia"/>
                <w:b/>
                <w:bCs/>
                <w:spacing w:val="3"/>
                <w:w w:val="88"/>
                <w:kern w:val="0"/>
                <w:sz w:val="24"/>
                <w:szCs w:val="24"/>
                <w:fitText w:val="4500" w:id="1700418305"/>
              </w:rPr>
              <w:t>の概</w:t>
            </w:r>
            <w:r w:rsidR="00866476" w:rsidRPr="00F7273F">
              <w:rPr>
                <w:rFonts w:ascii="ＭＳ ゴシック" w:eastAsia="ＭＳ ゴシック" w:hAnsi="ＭＳ ゴシック" w:hint="eastAsia"/>
                <w:b/>
                <w:bCs/>
                <w:spacing w:val="-24"/>
                <w:w w:val="88"/>
                <w:kern w:val="0"/>
                <w:sz w:val="24"/>
                <w:szCs w:val="24"/>
                <w:fitText w:val="4500" w:id="1700418305"/>
              </w:rPr>
              <w:t>要</w:t>
            </w:r>
          </w:p>
        </w:tc>
      </w:tr>
      <w:tr w:rsidR="00BA5317" w:rsidRPr="00453F0A" w14:paraId="30565216" w14:textId="77777777" w:rsidTr="00421313">
        <w:trPr>
          <w:cantSplit/>
          <w:trHeight w:val="85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6519AA92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申請者企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>業</w:t>
            </w:r>
            <w:r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  <w:p w14:paraId="24B19695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または団体名</w:t>
            </w: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14:paraId="4BEA890D" w14:textId="77777777" w:rsidR="00BA5317" w:rsidRPr="00453F0A" w:rsidRDefault="00BA5317" w:rsidP="00A04AD5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14:paraId="7F989707" w14:textId="77777777" w:rsidR="00A033B9" w:rsidRDefault="00BA5317" w:rsidP="00A033B9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代表</w:t>
            </w:r>
            <w:r w:rsidR="00A033B9">
              <w:rPr>
                <w:rFonts w:ascii="ＭＳ ゴシック" w:eastAsia="ＭＳ ゴシック" w:hAnsi="ＭＳ ゴシック" w:hint="eastAsia"/>
                <w:bCs/>
              </w:rPr>
              <w:t>者</w:t>
            </w:r>
          </w:p>
          <w:p w14:paraId="1BE6E98C" w14:textId="77777777" w:rsidR="00A033B9" w:rsidRPr="00A033B9" w:rsidRDefault="00A033B9" w:rsidP="00A033B9">
            <w:pPr>
              <w:jc w:val="center"/>
              <w:rPr>
                <w:rFonts w:ascii="ＭＳ ゴシック" w:eastAsia="ＭＳ ゴシック" w:hAnsi="ＭＳ ゴシック"/>
                <w:bCs/>
                <w:color w:val="FF0000"/>
              </w:rPr>
            </w:pPr>
            <w:r w:rsidRPr="00515DE1">
              <w:rPr>
                <w:rFonts w:ascii="ＭＳ ゴシック" w:eastAsia="ＭＳ ゴシック" w:hAnsi="ＭＳ ゴシック" w:hint="eastAsia"/>
                <w:bCs/>
                <w:sz w:val="14"/>
              </w:rPr>
              <w:t>(役職名･氏名)</w:t>
            </w:r>
          </w:p>
        </w:tc>
        <w:tc>
          <w:tcPr>
            <w:tcW w:w="3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9A5909" w14:textId="77777777" w:rsidR="00BA5317" w:rsidRPr="00215AF2" w:rsidRDefault="00BA5317" w:rsidP="00A04AD5">
            <w:pPr>
              <w:ind w:right="88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BA5317" w:rsidRPr="00453F0A" w14:paraId="6E3E2082" w14:textId="77777777" w:rsidTr="00421313">
        <w:trPr>
          <w:cantSplit/>
          <w:trHeight w:val="299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7A97E916" w14:textId="77777777" w:rsidR="001A6128" w:rsidRDefault="001A6128" w:rsidP="001A6128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30D5DBB1" w14:textId="77777777" w:rsidR="00BA5317" w:rsidRPr="00453F0A" w:rsidRDefault="001A6128" w:rsidP="001A612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1759E1F5" w14:textId="77777777" w:rsidR="00A04AD5" w:rsidRPr="001A6128" w:rsidRDefault="00A04AD5" w:rsidP="00A04AD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1A6128" w:rsidRPr="00453F0A" w14:paraId="58A4D7C7" w14:textId="77777777" w:rsidTr="00421313">
        <w:trPr>
          <w:cantSplit/>
          <w:trHeight w:val="88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60721762" w14:textId="77777777" w:rsidR="001A6128" w:rsidRDefault="001A6128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13F7E3B2" w14:textId="77777777" w:rsidR="001A6128" w:rsidRDefault="001A6128" w:rsidP="00211B95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27E6D605" w14:textId="77777777" w:rsidR="001A6128" w:rsidRPr="00453F0A" w:rsidRDefault="001A6128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DAD33B0" w14:textId="77777777" w:rsidR="001A6128" w:rsidRDefault="001A6128" w:rsidP="00866476">
            <w:pPr>
              <w:ind w:firstLineChars="100" w:firstLine="22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</w:p>
        </w:tc>
      </w:tr>
      <w:tr w:rsidR="00BA5317" w:rsidRPr="00453F0A" w14:paraId="5FA80871" w14:textId="77777777" w:rsidTr="00421313">
        <w:trPr>
          <w:cantSplit/>
          <w:trHeight w:val="85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46F6DC43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連絡担当者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076CD08F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（所属）　　　　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>（氏名）</w:t>
            </w:r>
          </w:p>
          <w:p w14:paraId="7489A5BC" w14:textId="77777777" w:rsidR="00BA5317" w:rsidRPr="00453F0A" w:rsidRDefault="00BA5317" w:rsidP="00866476">
            <w:pPr>
              <w:ind w:firstLineChars="100" w:firstLine="22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　　　　　　　　　e-mail：</w:t>
            </w:r>
          </w:p>
        </w:tc>
      </w:tr>
      <w:tr w:rsidR="00BA5317" w:rsidRPr="00453F0A" w14:paraId="65BB8427" w14:textId="77777777" w:rsidTr="00421313">
        <w:trPr>
          <w:cantSplit/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4C58CDA9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設立年月日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05D6BAD8" w14:textId="77777777" w:rsidR="00BA5317" w:rsidRPr="00453F0A" w:rsidRDefault="00BA5317" w:rsidP="00211B95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年　　　月　　　日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9CA99E8" w14:textId="77777777" w:rsidR="00BA5317" w:rsidRPr="00453F0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従業員数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7F1DEB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人</w:t>
            </w:r>
          </w:p>
          <w:p w14:paraId="03AB8289" w14:textId="77777777" w:rsidR="00BA5317" w:rsidRPr="00453F0A" w:rsidRDefault="00BA5317" w:rsidP="00F7273F">
            <w:pPr>
              <w:widowControl/>
              <w:rPr>
                <w:rFonts w:ascii="ＭＳ ゴシック" w:eastAsia="ＭＳ ゴシック" w:hAnsi="ＭＳ ゴシック"/>
                <w:bCs/>
              </w:rPr>
            </w:pP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（常勤：　　人、非常勤</w:t>
            </w:r>
            <w:r w:rsidR="001D5FE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：　　人</w:t>
            </w: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337D87" w:rsidRPr="00453F0A" w14:paraId="5CD9551C" w14:textId="77777777" w:rsidTr="00421313">
        <w:trPr>
          <w:cantSplit/>
          <w:trHeight w:val="6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65C9C9D2" w14:textId="77777777" w:rsidR="0028302B" w:rsidRDefault="00337D87" w:rsidP="00337D87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本事業の従事者（所属部門・</w:t>
            </w:r>
          </w:p>
          <w:p w14:paraId="09506E96" w14:textId="77777777" w:rsidR="00337D87" w:rsidRDefault="00337D87" w:rsidP="00337D87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役職名・氏名）</w:t>
            </w:r>
          </w:p>
          <w:p w14:paraId="6DAF162E" w14:textId="77777777" w:rsidR="00A033B9" w:rsidRPr="00A033B9" w:rsidRDefault="00A033B9" w:rsidP="00337D8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515DE1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【ここに記載のない方の人件費は</w:t>
            </w:r>
            <w:r w:rsidR="007E5C17" w:rsidRPr="00515DE1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補助</w:t>
            </w:r>
            <w:r w:rsidRPr="00515DE1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対象にはなりません】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70F2CA8F" w14:textId="77777777" w:rsidR="00337D87" w:rsidRDefault="00337D87" w:rsidP="00337D87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(1)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D51C6DD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本事業</w:t>
            </w:r>
          </w:p>
          <w:p w14:paraId="3546C9F4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従事者の経歴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BE5BEC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37D87" w:rsidRPr="00453F0A" w14:paraId="115FCA51" w14:textId="77777777" w:rsidTr="00711677">
        <w:trPr>
          <w:cantSplit/>
          <w:trHeight w:val="68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18A2EE10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3D939BF4" w14:textId="77777777" w:rsidR="00337D87" w:rsidRDefault="00337D87" w:rsidP="00337D87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(2)</w:t>
            </w:r>
          </w:p>
        </w:tc>
        <w:tc>
          <w:tcPr>
            <w:tcW w:w="1260" w:type="dxa"/>
            <w:vMerge/>
            <w:shd w:val="clear" w:color="auto" w:fill="DAEEF3"/>
            <w:vAlign w:val="center"/>
          </w:tcPr>
          <w:p w14:paraId="62D2A5B2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62B977F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37D87" w:rsidRPr="00453F0A" w14:paraId="04CC05CD" w14:textId="77777777" w:rsidTr="00711677">
        <w:trPr>
          <w:cantSplit/>
          <w:trHeight w:val="68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22E13D79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36001FB4" w14:textId="77777777" w:rsidR="00337D87" w:rsidRDefault="00337D87" w:rsidP="00337D87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(3)</w:t>
            </w:r>
          </w:p>
        </w:tc>
        <w:tc>
          <w:tcPr>
            <w:tcW w:w="1260" w:type="dxa"/>
            <w:vMerge/>
            <w:shd w:val="clear" w:color="auto" w:fill="DAEEF3"/>
            <w:vAlign w:val="center"/>
          </w:tcPr>
          <w:p w14:paraId="3DCD0093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9BEC7A" w14:textId="77777777" w:rsidR="00337D87" w:rsidRDefault="00337D8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114DF619" w14:textId="77777777" w:rsidTr="00421313">
        <w:trPr>
          <w:cantSplit/>
          <w:trHeight w:val="49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22073828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資本金又は</w:t>
            </w:r>
          </w:p>
          <w:p w14:paraId="0A02103B" w14:textId="77777777" w:rsidR="00BA5317" w:rsidRPr="003F676A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出資金総額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0C3555AB" w14:textId="77777777" w:rsidR="00BA5317" w:rsidRPr="003F676A" w:rsidRDefault="00BA5317" w:rsidP="00A04AD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7524375E" w14:textId="77777777" w:rsidR="00EA20E1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w w:val="75"/>
                <w:sz w:val="20"/>
              </w:rPr>
            </w:pPr>
            <w:r w:rsidRPr="005B4060">
              <w:rPr>
                <w:rFonts w:ascii="ＭＳ ゴシック" w:eastAsia="ＭＳ ゴシック" w:hAnsi="ＭＳ ゴシック" w:hint="eastAsia"/>
                <w:bCs/>
                <w:w w:val="75"/>
                <w:sz w:val="20"/>
              </w:rPr>
              <w:t>主な株主と</w:t>
            </w:r>
          </w:p>
          <w:p w14:paraId="096CFE79" w14:textId="77777777" w:rsidR="00BA5317" w:rsidRPr="005B4060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w w:val="75"/>
                <w:sz w:val="20"/>
              </w:rPr>
            </w:pPr>
            <w:r w:rsidRPr="005B4060">
              <w:rPr>
                <w:rFonts w:ascii="ＭＳ ゴシック" w:eastAsia="ＭＳ ゴシック" w:hAnsi="ＭＳ ゴシック" w:hint="eastAsia"/>
                <w:bCs/>
                <w:w w:val="75"/>
                <w:sz w:val="20"/>
              </w:rPr>
              <w:t>比率(％)</w:t>
            </w:r>
          </w:p>
          <w:p w14:paraId="356B1C08" w14:textId="77777777" w:rsidR="00BA5317" w:rsidRPr="00C3230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又は構成員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1F41F6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6F325926" w14:textId="77777777" w:rsidR="0028302B" w:rsidRDefault="0028302B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7992FE63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7361846" w14:textId="77777777" w:rsidR="00BA5317" w:rsidRPr="00C32307" w:rsidRDefault="00BA5317" w:rsidP="00211B9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A5317" w:rsidRPr="00453F0A" w14:paraId="5069BF5D" w14:textId="77777777" w:rsidTr="00421313">
        <w:trPr>
          <w:cantSplit/>
          <w:trHeight w:val="6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76E6C730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日本標準産業分類</w:t>
            </w:r>
          </w:p>
          <w:p w14:paraId="0E747FCA" w14:textId="77777777" w:rsidR="00BA5317" w:rsidRDefault="00BA5317" w:rsidP="00C44E1C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における分類</w:t>
            </w:r>
            <w:r w:rsidR="00C44E1C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ｺｰﾄﾞ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26572BE5" w14:textId="77777777" w:rsidR="00337D87" w:rsidRPr="00E46DA7" w:rsidRDefault="00337D87" w:rsidP="00337D87">
            <w:pPr>
              <w:rPr>
                <w:rFonts w:ascii="ＭＳ ゴシック" w:eastAsia="ＭＳ ゴシック" w:hAnsi="ＭＳ ゴシック"/>
                <w:bCs/>
                <w:sz w:val="14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14"/>
                <w:szCs w:val="18"/>
              </w:rPr>
              <w:t>↓当てはまるものにチェックを入れて下さい</w:t>
            </w:r>
          </w:p>
          <w:p w14:paraId="793BBCEA" w14:textId="77777777" w:rsidR="00337D87" w:rsidRPr="00E46DA7" w:rsidRDefault="00337D87" w:rsidP="00337D87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□情報サービス業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(中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分類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ｺｰﾄﾞ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39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)</w:t>
            </w:r>
          </w:p>
          <w:p w14:paraId="03CB5D37" w14:textId="77777777" w:rsidR="00BA5317" w:rsidRDefault="00337D87" w:rsidP="00337D87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□ｲﾝﾀｰﾈｯﾄ附随ｻｰﾋﾞｽ業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(中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分類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ｺｰﾄﾞ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40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)</w:t>
            </w:r>
          </w:p>
          <w:p w14:paraId="2BC3B25E" w14:textId="77777777" w:rsidR="00337D87" w:rsidRPr="00E46DA7" w:rsidRDefault="00337D87" w:rsidP="00337D87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□その他</w:t>
            </w:r>
          </w:p>
          <w:p w14:paraId="0D9E7A25" w14:textId="77777777" w:rsidR="00337D87" w:rsidRPr="003F676A" w:rsidRDefault="00337D87" w:rsidP="00337D87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（　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　）</w:t>
            </w:r>
          </w:p>
        </w:tc>
        <w:tc>
          <w:tcPr>
            <w:tcW w:w="1260" w:type="dxa"/>
            <w:vMerge/>
            <w:shd w:val="clear" w:color="auto" w:fill="DAEEF3"/>
            <w:vAlign w:val="center"/>
          </w:tcPr>
          <w:p w14:paraId="13C0A78C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128" w:type="dxa"/>
            <w:vMerge/>
            <w:tcBorders>
              <w:right w:val="single" w:sz="12" w:space="0" w:color="auto"/>
            </w:tcBorders>
            <w:vAlign w:val="center"/>
          </w:tcPr>
          <w:p w14:paraId="60E871FC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0748CC15" w14:textId="77777777" w:rsidTr="00421313">
        <w:trPr>
          <w:cantSplit/>
          <w:trHeight w:val="102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3DF456E" w14:textId="77777777" w:rsidR="00BA5317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主な業務内容と</w:t>
            </w:r>
          </w:p>
          <w:p w14:paraId="27773CFE" w14:textId="77777777" w:rsidR="00BA5317" w:rsidRPr="005452A9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売上構成(％)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246BA04F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FF1CDD7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A729477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68B64729" w14:textId="77777777" w:rsidR="00BA5317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3D4D6FF" w14:textId="77777777" w:rsidR="00BA5317" w:rsidRPr="00453F0A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58EC8D7E" w14:textId="77777777" w:rsidTr="00421313">
        <w:trPr>
          <w:cantSplit/>
          <w:trHeight w:val="132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EC9F422" w14:textId="77777777" w:rsidR="00BA5317" w:rsidRPr="005452A9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主な取引先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74A78029" w14:textId="77777777" w:rsidR="00ED484A" w:rsidRPr="00453F0A" w:rsidRDefault="00ED484A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A5317" w:rsidRPr="00453F0A" w14:paraId="03F15ED6" w14:textId="77777777" w:rsidTr="00EA20E1">
        <w:trPr>
          <w:cantSplit/>
          <w:trHeight w:val="268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05FD0A7F" w14:textId="77777777" w:rsidR="00BA5317" w:rsidRPr="005452A9" w:rsidRDefault="00BA5317" w:rsidP="00211B95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決算状況</w:t>
            </w:r>
          </w:p>
        </w:tc>
        <w:tc>
          <w:tcPr>
            <w:tcW w:w="79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8856F1" w14:textId="77777777" w:rsidR="00BA5317" w:rsidRPr="00453F0A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696"/>
              <w:gridCol w:w="1696"/>
              <w:gridCol w:w="1696"/>
            </w:tblGrid>
            <w:tr w:rsidR="00BA5317" w:rsidRPr="00453F0A" w14:paraId="5D82A8D4" w14:textId="77777777" w:rsidTr="00337D87">
              <w:trPr>
                <w:trHeight w:val="372"/>
              </w:trPr>
              <w:tc>
                <w:tcPr>
                  <w:tcW w:w="1696" w:type="dxa"/>
                  <w:vAlign w:val="center"/>
                </w:tcPr>
                <w:p w14:paraId="247C4D38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5452A9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決　算　期</w:t>
                  </w:r>
                </w:p>
              </w:tc>
              <w:tc>
                <w:tcPr>
                  <w:tcW w:w="1696" w:type="dxa"/>
                  <w:vAlign w:val="center"/>
                </w:tcPr>
                <w:p w14:paraId="4FAB25E0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３期前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3D8D59E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２期前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60880708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前期</w:t>
                  </w:r>
                </w:p>
              </w:tc>
            </w:tr>
            <w:tr w:rsidR="00BA5317" w:rsidRPr="00453F0A" w14:paraId="62DEB563" w14:textId="77777777" w:rsidTr="00337D87">
              <w:trPr>
                <w:trHeight w:val="416"/>
              </w:trPr>
              <w:tc>
                <w:tcPr>
                  <w:tcW w:w="1696" w:type="dxa"/>
                  <w:vAlign w:val="center"/>
                </w:tcPr>
                <w:p w14:paraId="7893AE92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5452A9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売　上　高</w:t>
                  </w:r>
                </w:p>
              </w:tc>
              <w:tc>
                <w:tcPr>
                  <w:tcW w:w="1696" w:type="dxa"/>
                  <w:vAlign w:val="center"/>
                </w:tcPr>
                <w:p w14:paraId="549D03E9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26ABD8A3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29A2BAA3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A5317" w:rsidRPr="00453F0A" w14:paraId="0470C781" w14:textId="77777777" w:rsidTr="00337D87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14:paraId="14E17D52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865"/>
                    </w:rPr>
                    <w:t>営業利</w:t>
                  </w: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865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29916AE9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4ABF485B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2747B17D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A5317" w:rsidRPr="00453F0A" w14:paraId="70EBFC99" w14:textId="77777777" w:rsidTr="00337D87">
              <w:trPr>
                <w:trHeight w:val="413"/>
              </w:trPr>
              <w:tc>
                <w:tcPr>
                  <w:tcW w:w="1696" w:type="dxa"/>
                  <w:vAlign w:val="center"/>
                </w:tcPr>
                <w:p w14:paraId="75A25117" w14:textId="77777777" w:rsidR="00BA5317" w:rsidRPr="005452A9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866"/>
                    </w:rPr>
                    <w:t>経常利</w:t>
                  </w: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866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6F0DC628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E77CE76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55386E4A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A5317" w:rsidRPr="00453F0A" w14:paraId="0B2B5B70" w14:textId="77777777" w:rsidTr="00337D87">
              <w:trPr>
                <w:trHeight w:val="419"/>
              </w:trPr>
              <w:tc>
                <w:tcPr>
                  <w:tcW w:w="1696" w:type="dxa"/>
                  <w:vAlign w:val="center"/>
                </w:tcPr>
                <w:p w14:paraId="2846731E" w14:textId="77777777" w:rsidR="00BA5317" w:rsidRPr="002E6847" w:rsidRDefault="00BA5317" w:rsidP="00211B95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kern w:val="0"/>
                      <w:sz w:val="20"/>
                    </w:rPr>
                  </w:pP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867"/>
                    </w:rPr>
                    <w:t>当期利</w:t>
                  </w:r>
                  <w:r w:rsidRPr="00BA531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867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31BB115A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0958029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32629643" w14:textId="77777777" w:rsidR="00BA5317" w:rsidRPr="005452A9" w:rsidRDefault="00BA5317" w:rsidP="00211B9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</w:tbl>
          <w:p w14:paraId="195F9C06" w14:textId="77777777" w:rsidR="00BA5317" w:rsidRPr="00453F0A" w:rsidRDefault="00BA5317" w:rsidP="00211B95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5DCFE440" w14:textId="77777777" w:rsidR="008F03C7" w:rsidRDefault="00BA5317" w:rsidP="00337D87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EA20E1">
        <w:rPr>
          <w:rFonts w:ascii="ＭＳ ゴシック" w:eastAsia="ＭＳ ゴシック" w:hAnsi="ＭＳ ゴシック" w:hint="eastAsia"/>
        </w:rPr>
        <w:t>コンソーシアム</w:t>
      </w:r>
      <w:r>
        <w:rPr>
          <w:rFonts w:ascii="ＭＳ ゴシック" w:eastAsia="ＭＳ ゴシック" w:hAnsi="ＭＳ ゴシック" w:hint="eastAsia"/>
        </w:rPr>
        <w:t>で申請する場合、</w:t>
      </w:r>
      <w:r w:rsidR="008F03C7">
        <w:rPr>
          <w:rFonts w:ascii="ＭＳ ゴシック" w:eastAsia="ＭＳ ゴシック" w:hAnsi="ＭＳ ゴシック" w:hint="eastAsia"/>
        </w:rPr>
        <w:t>コンソーシアムの各</w:t>
      </w:r>
      <w:r>
        <w:rPr>
          <w:rFonts w:ascii="ＭＳ ゴシック" w:eastAsia="ＭＳ ゴシック" w:hAnsi="ＭＳ ゴシック" w:hint="eastAsia"/>
        </w:rPr>
        <w:t>構成</w:t>
      </w:r>
      <w:r w:rsidR="008F03C7">
        <w:rPr>
          <w:rFonts w:ascii="ＭＳ ゴシック" w:eastAsia="ＭＳ ゴシック" w:hAnsi="ＭＳ ゴシック" w:hint="eastAsia"/>
        </w:rPr>
        <w:t>者も本書の提出が</w:t>
      </w:r>
      <w:r>
        <w:rPr>
          <w:rFonts w:ascii="ＭＳ ゴシック" w:eastAsia="ＭＳ ゴシック" w:hAnsi="ＭＳ ゴシック" w:hint="eastAsia"/>
        </w:rPr>
        <w:t>必要</w:t>
      </w:r>
      <w:r w:rsidR="008F03C7">
        <w:rPr>
          <w:rFonts w:ascii="ＭＳ ゴシック" w:eastAsia="ＭＳ ゴシック" w:hAnsi="ＭＳ ゴシック" w:hint="eastAsia"/>
        </w:rPr>
        <w:t>です</w:t>
      </w:r>
    </w:p>
    <w:sectPr w:rsidR="008F03C7" w:rsidSect="00866476">
      <w:pgSz w:w="11906" w:h="16838" w:code="9"/>
      <w:pgMar w:top="1134" w:right="1701" w:bottom="851" w:left="1418" w:header="851" w:footer="992" w:gutter="0"/>
      <w:cols w:space="425"/>
      <w:docGrid w:type="linesAndChars" w:linePitch="37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898D" w14:textId="77777777" w:rsidR="003D64AE" w:rsidRDefault="003D64AE" w:rsidP="00A833FC">
      <w:r>
        <w:separator/>
      </w:r>
    </w:p>
  </w:endnote>
  <w:endnote w:type="continuationSeparator" w:id="0">
    <w:p w14:paraId="04E2EF28" w14:textId="77777777" w:rsidR="003D64AE" w:rsidRDefault="003D64AE" w:rsidP="00A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410C" w14:textId="77777777" w:rsidR="003D64AE" w:rsidRDefault="003D64AE" w:rsidP="00A833FC">
      <w:r>
        <w:separator/>
      </w:r>
    </w:p>
  </w:footnote>
  <w:footnote w:type="continuationSeparator" w:id="0">
    <w:p w14:paraId="676F70D6" w14:textId="77777777" w:rsidR="003D64AE" w:rsidRDefault="003D64AE" w:rsidP="00A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3"/>
    <w:rsid w:val="00034058"/>
    <w:rsid w:val="0005216E"/>
    <w:rsid w:val="000A15D2"/>
    <w:rsid w:val="001A6128"/>
    <w:rsid w:val="001D5FED"/>
    <w:rsid w:val="002029D3"/>
    <w:rsid w:val="00211B95"/>
    <w:rsid w:val="00215AF2"/>
    <w:rsid w:val="00246CCC"/>
    <w:rsid w:val="0025434F"/>
    <w:rsid w:val="0028302B"/>
    <w:rsid w:val="002E067E"/>
    <w:rsid w:val="002E6847"/>
    <w:rsid w:val="002E78DF"/>
    <w:rsid w:val="00337D87"/>
    <w:rsid w:val="00360BE6"/>
    <w:rsid w:val="003D64AE"/>
    <w:rsid w:val="003E284A"/>
    <w:rsid w:val="003F676A"/>
    <w:rsid w:val="00421313"/>
    <w:rsid w:val="00422BC2"/>
    <w:rsid w:val="00453F0A"/>
    <w:rsid w:val="004A15B8"/>
    <w:rsid w:val="004B1BBB"/>
    <w:rsid w:val="004C51A9"/>
    <w:rsid w:val="004E59E4"/>
    <w:rsid w:val="004E7469"/>
    <w:rsid w:val="00515DE1"/>
    <w:rsid w:val="005407E8"/>
    <w:rsid w:val="005452A9"/>
    <w:rsid w:val="00555971"/>
    <w:rsid w:val="005B4060"/>
    <w:rsid w:val="00694D46"/>
    <w:rsid w:val="00711677"/>
    <w:rsid w:val="007C56FD"/>
    <w:rsid w:val="007E5C17"/>
    <w:rsid w:val="00866476"/>
    <w:rsid w:val="008C13CD"/>
    <w:rsid w:val="008F03C7"/>
    <w:rsid w:val="008F78C4"/>
    <w:rsid w:val="00950BF6"/>
    <w:rsid w:val="009868AE"/>
    <w:rsid w:val="009D2513"/>
    <w:rsid w:val="009F08C9"/>
    <w:rsid w:val="00A033B9"/>
    <w:rsid w:val="00A04AD5"/>
    <w:rsid w:val="00A54E4C"/>
    <w:rsid w:val="00A561E2"/>
    <w:rsid w:val="00A64D61"/>
    <w:rsid w:val="00A833FC"/>
    <w:rsid w:val="00A90AD3"/>
    <w:rsid w:val="00BA5317"/>
    <w:rsid w:val="00BB1B16"/>
    <w:rsid w:val="00C32307"/>
    <w:rsid w:val="00C44E1C"/>
    <w:rsid w:val="00C91684"/>
    <w:rsid w:val="00CD59AE"/>
    <w:rsid w:val="00D25DF3"/>
    <w:rsid w:val="00D32377"/>
    <w:rsid w:val="00D45CBE"/>
    <w:rsid w:val="00E27088"/>
    <w:rsid w:val="00E27C9A"/>
    <w:rsid w:val="00EA20E1"/>
    <w:rsid w:val="00ED484A"/>
    <w:rsid w:val="00EF14EE"/>
    <w:rsid w:val="00F01578"/>
    <w:rsid w:val="00F55634"/>
    <w:rsid w:val="00F7273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BBAFF1"/>
  <w15:chartTrackingRefBased/>
  <w15:docId w15:val="{71B13087-503B-4517-A4D4-7DBE65B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3FC"/>
    <w:rPr>
      <w:kern w:val="2"/>
      <w:sz w:val="21"/>
    </w:rPr>
  </w:style>
  <w:style w:type="paragraph" w:styleId="a5">
    <w:name w:val="footer"/>
    <w:basedOn w:val="a"/>
    <w:link w:val="a6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3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先進的IT技術実証事業費補助金_様式3_企業団体概要</vt:lpstr>
      <vt:lpstr>企業概要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ITビジネス創出支援事業費補助金_様式3_企業団体概要</dc:title>
  <dc:subject/>
  <dc:creator>一般財団法人さっぽろ産業振興財団</dc:creator>
  <cp:keywords/>
  <cp:lastModifiedBy>平松　勇人</cp:lastModifiedBy>
  <cp:revision>5</cp:revision>
  <cp:lastPrinted>2015-04-03T07:26:00Z</cp:lastPrinted>
  <dcterms:created xsi:type="dcterms:W3CDTF">2020-04-27T00:39:00Z</dcterms:created>
  <dcterms:modified xsi:type="dcterms:W3CDTF">2022-04-25T00:57:00Z</dcterms:modified>
</cp:coreProperties>
</file>