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C79B" w14:textId="35D9B0BC" w:rsidR="00A90AD3" w:rsidRDefault="009D251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様式　</w:t>
      </w:r>
      <w:r w:rsidR="00FA1C11">
        <w:rPr>
          <w:rFonts w:ascii="ＭＳ ゴシック" w:eastAsia="ＭＳ ゴシック" w:hAnsi="ＭＳ ゴシック" w:hint="eastAsia"/>
          <w:sz w:val="22"/>
        </w:rPr>
        <w:t>６</w:t>
      </w:r>
    </w:p>
    <w:p w14:paraId="533C4260" w14:textId="2AF5A048" w:rsidR="00BB1B16" w:rsidRDefault="00096400" w:rsidP="00BA5317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FA1C11">
        <w:rPr>
          <w:rFonts w:ascii="ＭＳ ゴシック" w:eastAsia="ＭＳ ゴシック" w:hAnsi="ＭＳ ゴシック" w:hint="eastAsia"/>
          <w:b/>
          <w:bCs/>
          <w:spacing w:val="66"/>
          <w:kern w:val="0"/>
          <w:sz w:val="24"/>
          <w:szCs w:val="24"/>
          <w:fitText w:val="3600" w:id="1400079616"/>
        </w:rPr>
        <w:t>デジタル化</w:t>
      </w:r>
      <w:r w:rsidR="00BB1B16" w:rsidRPr="00FA1C11">
        <w:rPr>
          <w:rFonts w:ascii="ＭＳ ゴシック" w:eastAsia="ＭＳ ゴシック" w:hAnsi="ＭＳ ゴシック" w:hint="eastAsia"/>
          <w:b/>
          <w:bCs/>
          <w:spacing w:val="66"/>
          <w:kern w:val="0"/>
          <w:sz w:val="24"/>
          <w:szCs w:val="24"/>
          <w:fitText w:val="3600" w:id="1400079616"/>
        </w:rPr>
        <w:t>促進補助</w:t>
      </w:r>
      <w:r w:rsidR="00BB1B16" w:rsidRPr="00FA1C11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4"/>
          <w:fitText w:val="3600" w:id="1400079616"/>
        </w:rPr>
        <w:t>金</w:t>
      </w:r>
    </w:p>
    <w:p w14:paraId="49CB3823" w14:textId="77777777" w:rsidR="00BA5317" w:rsidRPr="0025434F" w:rsidRDefault="00ED484A" w:rsidP="00BA5317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1B16">
        <w:rPr>
          <w:rFonts w:ascii="ＭＳ ゴシック" w:eastAsia="ＭＳ ゴシック" w:hAnsi="ＭＳ ゴシック" w:hint="eastAsia"/>
          <w:b/>
          <w:bCs/>
          <w:spacing w:val="9"/>
          <w:kern w:val="0"/>
          <w:sz w:val="24"/>
          <w:szCs w:val="24"/>
          <w:fitText w:val="3600" w:id="1258967298"/>
        </w:rPr>
        <w:t>申請する企業または</w:t>
      </w:r>
      <w:r w:rsidR="00BA5317" w:rsidRPr="00BB1B16">
        <w:rPr>
          <w:rFonts w:ascii="ＭＳ ゴシック" w:eastAsia="ＭＳ ゴシック" w:hAnsi="ＭＳ ゴシック" w:hint="eastAsia"/>
          <w:b/>
          <w:bCs/>
          <w:spacing w:val="9"/>
          <w:kern w:val="0"/>
          <w:sz w:val="24"/>
          <w:szCs w:val="24"/>
          <w:fitText w:val="3600" w:id="1258967298"/>
        </w:rPr>
        <w:t>団体</w:t>
      </w:r>
      <w:r w:rsidRPr="00BB1B16">
        <w:rPr>
          <w:rFonts w:ascii="ＭＳ ゴシック" w:eastAsia="ＭＳ ゴシック" w:hAnsi="ＭＳ ゴシック" w:hint="eastAsia"/>
          <w:b/>
          <w:bCs/>
          <w:spacing w:val="9"/>
          <w:kern w:val="0"/>
          <w:sz w:val="24"/>
          <w:szCs w:val="24"/>
          <w:fitText w:val="3600" w:id="1258967298"/>
        </w:rPr>
        <w:t>の</w:t>
      </w:r>
      <w:r w:rsidR="00BA5317" w:rsidRPr="00BB1B16">
        <w:rPr>
          <w:rFonts w:ascii="ＭＳ ゴシック" w:eastAsia="ＭＳ ゴシック" w:hAnsi="ＭＳ ゴシック" w:hint="eastAsia"/>
          <w:b/>
          <w:bCs/>
          <w:spacing w:val="9"/>
          <w:kern w:val="0"/>
          <w:sz w:val="24"/>
          <w:szCs w:val="24"/>
          <w:fitText w:val="3600" w:id="1258967298"/>
        </w:rPr>
        <w:t>概</w:t>
      </w:r>
      <w:r w:rsidR="00BA5317" w:rsidRPr="00BB1B16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4"/>
          <w:fitText w:val="3600" w:id="1258967298"/>
        </w:rPr>
        <w:t>要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88"/>
        <w:gridCol w:w="1491"/>
        <w:gridCol w:w="3128"/>
      </w:tblGrid>
      <w:tr w:rsidR="00BA5317" w:rsidRPr="00453F0A" w14:paraId="36B7ACAF" w14:textId="77777777" w:rsidTr="002053FA">
        <w:trPr>
          <w:cantSplit/>
          <w:trHeight w:val="85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43579B3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申請者企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>業</w:t>
            </w:r>
            <w:r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  <w:p w14:paraId="628A797A" w14:textId="77777777" w:rsidR="00BA5317" w:rsidRPr="00453F0A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または団体名</w:t>
            </w:r>
          </w:p>
        </w:tc>
        <w:tc>
          <w:tcPr>
            <w:tcW w:w="3288" w:type="dxa"/>
            <w:tcBorders>
              <w:top w:val="single" w:sz="12" w:space="0" w:color="auto"/>
            </w:tcBorders>
            <w:vAlign w:val="center"/>
          </w:tcPr>
          <w:p w14:paraId="75633906" w14:textId="77777777" w:rsidR="00BA5317" w:rsidRPr="00453F0A" w:rsidRDefault="008753AB" w:rsidP="00A04AD5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7A8F971C" w14:textId="77777777" w:rsidR="00BA5317" w:rsidRPr="0094365B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365B">
              <w:rPr>
                <w:rFonts w:ascii="ＭＳ ゴシック" w:eastAsia="ＭＳ ゴシック" w:hAnsi="ＭＳ ゴシック" w:hint="eastAsia"/>
                <w:bCs/>
              </w:rPr>
              <w:t>代表者名</w:t>
            </w:r>
          </w:p>
          <w:p w14:paraId="71A4F7CB" w14:textId="77777777" w:rsidR="00FE7FB1" w:rsidRPr="0035303C" w:rsidRDefault="00FE7FB1" w:rsidP="0035303C">
            <w:pPr>
              <w:jc w:val="center"/>
              <w:rPr>
                <w:rFonts w:ascii="ＭＳ ゴシック" w:eastAsia="ＭＳ ゴシック" w:hAnsi="ＭＳ ゴシック"/>
                <w:bCs/>
                <w:color w:val="FF0000"/>
                <w:sz w:val="16"/>
                <w:szCs w:val="16"/>
              </w:rPr>
            </w:pPr>
            <w:r w:rsidRPr="0094365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="00022B62" w:rsidRPr="0094365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役職名</w:t>
            </w:r>
            <w:r w:rsidRPr="0094365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・氏名）</w:t>
            </w:r>
          </w:p>
        </w:tc>
        <w:tc>
          <w:tcPr>
            <w:tcW w:w="31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312DE" w14:textId="77777777" w:rsidR="00BA5317" w:rsidRPr="00215AF2" w:rsidRDefault="00BA5317" w:rsidP="00A04AD5">
            <w:pPr>
              <w:ind w:right="88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BA5317" w:rsidRPr="00453F0A" w14:paraId="2A5E446A" w14:textId="77777777" w:rsidTr="00A04AD5">
        <w:trPr>
          <w:cantSplit/>
          <w:trHeight w:val="299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3F688DD7" w14:textId="77777777" w:rsidR="001A6128" w:rsidRDefault="001A6128" w:rsidP="001A6128">
            <w:pPr>
              <w:jc w:val="center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1A6128">
              <w:rPr>
                <w:rFonts w:ascii="ＭＳ ゴシック" w:eastAsia="ＭＳ ゴシック" w:hAnsi="ＭＳ ゴシック" w:hint="eastAsia"/>
                <w:bCs/>
                <w:sz w:val="18"/>
              </w:rPr>
              <w:t>ホームページ</w:t>
            </w:r>
          </w:p>
          <w:p w14:paraId="291649E6" w14:textId="77777777" w:rsidR="00BA5317" w:rsidRPr="00453F0A" w:rsidRDefault="001A6128" w:rsidP="001A6128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A6128">
              <w:rPr>
                <w:rFonts w:ascii="ＭＳ ゴシック" w:eastAsia="ＭＳ ゴシック" w:hAnsi="ＭＳ ゴシック" w:hint="eastAsia"/>
                <w:bCs/>
                <w:sz w:val="18"/>
              </w:rPr>
              <w:t>アドレス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571DB965" w14:textId="77777777" w:rsidR="00A04AD5" w:rsidRPr="001A6128" w:rsidRDefault="00A04AD5" w:rsidP="00A04AD5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1A6128" w:rsidRPr="00453F0A" w14:paraId="284FF63A" w14:textId="77777777" w:rsidTr="001A6128">
        <w:trPr>
          <w:cantSplit/>
          <w:trHeight w:val="885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D735F7C" w14:textId="77777777" w:rsidR="001A6128" w:rsidRDefault="001A6128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本社所在地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4E23151A" w14:textId="77777777" w:rsidR="001A6128" w:rsidRDefault="001A6128" w:rsidP="00211B95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  <w:p w14:paraId="32ED666E" w14:textId="77777777" w:rsidR="001A6128" w:rsidRPr="00453F0A" w:rsidRDefault="001A6128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587F5796" w14:textId="77777777" w:rsidR="001A6128" w:rsidRDefault="001A6128" w:rsidP="00211B95">
            <w:pPr>
              <w:ind w:firstLineChars="100" w:firstLine="210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　　FAX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</w:p>
        </w:tc>
      </w:tr>
      <w:tr w:rsidR="00BA5317" w:rsidRPr="00453F0A" w14:paraId="21CF4C0B" w14:textId="77777777" w:rsidTr="001A6128">
        <w:trPr>
          <w:cantSplit/>
          <w:trHeight w:val="85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EA5D5A8" w14:textId="77777777" w:rsidR="00BA5317" w:rsidRPr="00453F0A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連絡担当者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5B02458D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（所属）　　　　　　　　　　　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>（氏名）</w:t>
            </w:r>
          </w:p>
          <w:p w14:paraId="013322EB" w14:textId="77777777" w:rsidR="00BA5317" w:rsidRPr="00453F0A" w:rsidRDefault="00BA5317" w:rsidP="00211B95">
            <w:pPr>
              <w:ind w:firstLineChars="100" w:firstLine="210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　　FAX</w:t>
            </w:r>
            <w:r>
              <w:rPr>
                <w:rFonts w:ascii="ＭＳ ゴシック" w:eastAsia="ＭＳ ゴシック" w:hAnsi="ＭＳ ゴシック" w:hint="eastAsia"/>
                <w:bCs/>
              </w:rPr>
              <w:t>：　　　　　　　　　e-mail：</w:t>
            </w:r>
          </w:p>
        </w:tc>
      </w:tr>
      <w:tr w:rsidR="00BA5317" w:rsidRPr="00453F0A" w14:paraId="7BD40E75" w14:textId="77777777" w:rsidTr="002053FA">
        <w:trPr>
          <w:cantSplit/>
          <w:trHeight w:val="68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28A4FE17" w14:textId="77777777" w:rsidR="00BA5317" w:rsidRPr="00453F0A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設立年月日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14:paraId="5CB49142" w14:textId="77777777" w:rsidR="00BA5317" w:rsidRPr="00453F0A" w:rsidRDefault="00BA5317" w:rsidP="00211B95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年　　　月　　　日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6356B75" w14:textId="77777777" w:rsidR="00BA5317" w:rsidRPr="00453F0A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従業員数</w:t>
            </w: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681477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人</w:t>
            </w:r>
          </w:p>
          <w:p w14:paraId="25E5CC1C" w14:textId="77777777" w:rsidR="00BA5317" w:rsidRPr="00453F0A" w:rsidRDefault="00BA5317" w:rsidP="00211B95">
            <w:pPr>
              <w:widowControl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3230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（常勤：　　人、非常勤</w:t>
            </w:r>
            <w:r w:rsidR="001D5FE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：　　人</w:t>
            </w:r>
            <w:r w:rsidRPr="00C3230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）</w:t>
            </w:r>
          </w:p>
        </w:tc>
      </w:tr>
      <w:tr w:rsidR="00BA5317" w:rsidRPr="00453F0A" w14:paraId="0FB9955C" w14:textId="77777777" w:rsidTr="002053FA">
        <w:trPr>
          <w:cantSplit/>
          <w:trHeight w:val="49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13B98DD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資本金又は</w:t>
            </w:r>
          </w:p>
          <w:p w14:paraId="36642197" w14:textId="77777777" w:rsidR="00BA5317" w:rsidRPr="003F676A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出資金総額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14:paraId="3A696663" w14:textId="77777777" w:rsidR="00BA5317" w:rsidRPr="003F676A" w:rsidRDefault="00BA5317" w:rsidP="00A04AD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889B735" w14:textId="77777777" w:rsidR="00BA5317" w:rsidRPr="005B4060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w w:val="75"/>
                <w:sz w:val="20"/>
              </w:rPr>
            </w:pPr>
            <w:r w:rsidRPr="005B4060">
              <w:rPr>
                <w:rFonts w:ascii="ＭＳ ゴシック" w:eastAsia="ＭＳ ゴシック" w:hAnsi="ＭＳ ゴシック" w:hint="eastAsia"/>
                <w:bCs/>
                <w:w w:val="75"/>
                <w:sz w:val="20"/>
              </w:rPr>
              <w:t>主な株主と比率(％)</w:t>
            </w:r>
          </w:p>
          <w:p w14:paraId="564664E3" w14:textId="77777777" w:rsidR="00BA5317" w:rsidRPr="00C3230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又は構成員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994363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14:paraId="43BB0E86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14:paraId="7A28F12F" w14:textId="77777777" w:rsidR="00BA5317" w:rsidRPr="00C32307" w:rsidRDefault="00BA5317" w:rsidP="00211B9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</w:tr>
      <w:tr w:rsidR="00BA5317" w:rsidRPr="00453F0A" w14:paraId="7166513A" w14:textId="77777777" w:rsidTr="002053FA">
        <w:trPr>
          <w:cantSplit/>
          <w:trHeight w:val="6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5DA39282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日本標準産業分類</w:t>
            </w:r>
          </w:p>
          <w:p w14:paraId="673865E2" w14:textId="77777777" w:rsidR="00BA5317" w:rsidRDefault="00BA5317" w:rsidP="00C44E1C">
            <w:pPr>
              <w:jc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における分類</w:t>
            </w:r>
            <w:r w:rsidR="00C44E1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ｺｰﾄﾞ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14:paraId="79A97513" w14:textId="77777777" w:rsidR="00BA5317" w:rsidRPr="003F676A" w:rsidRDefault="00BA5317" w:rsidP="00A04AD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FFFF99"/>
            <w:vAlign w:val="center"/>
          </w:tcPr>
          <w:p w14:paraId="74FD6245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128" w:type="dxa"/>
            <w:vMerge/>
            <w:tcBorders>
              <w:right w:val="single" w:sz="12" w:space="0" w:color="auto"/>
            </w:tcBorders>
            <w:vAlign w:val="center"/>
          </w:tcPr>
          <w:p w14:paraId="37AFE162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A5317" w:rsidRPr="00453F0A" w14:paraId="5A06877E" w14:textId="77777777" w:rsidTr="001A6128">
        <w:trPr>
          <w:cantSplit/>
          <w:trHeight w:val="102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D471C19" w14:textId="77777777" w:rsidR="00BA5317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主な業務内容と</w:t>
            </w:r>
          </w:p>
          <w:p w14:paraId="2C0DD901" w14:textId="77777777" w:rsidR="00BA5317" w:rsidRPr="005452A9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売上構成(％)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2A4AC0D3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10D420BE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4F8D471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48FACE77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58CF75C8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29E66F98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0853F051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1736FB97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35E911E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4DF20DC1" w14:textId="77777777" w:rsidR="00BA5317" w:rsidRPr="00453F0A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A5317" w:rsidRPr="00453F0A" w14:paraId="68D607F7" w14:textId="77777777" w:rsidTr="001A6128">
        <w:trPr>
          <w:cantSplit/>
          <w:trHeight w:val="1325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4788D992" w14:textId="77777777" w:rsidR="00BA5317" w:rsidRPr="005452A9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主な取引先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680F85FC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6940D7B" w14:textId="77777777" w:rsidR="00ED484A" w:rsidRPr="00453F0A" w:rsidRDefault="00ED484A" w:rsidP="00211B95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A5317" w:rsidRPr="00453F0A" w14:paraId="24061AB0" w14:textId="77777777" w:rsidTr="001A6128">
        <w:trPr>
          <w:cantSplit/>
          <w:trHeight w:val="3853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5FC783A" w14:textId="77777777" w:rsidR="00BA5317" w:rsidRPr="005452A9" w:rsidRDefault="00BA5317" w:rsidP="00211B95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決算状況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719D3FAE" w14:textId="77777777" w:rsidR="00BA5317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8A0E4BB" w14:textId="77777777" w:rsidR="00BA5317" w:rsidRPr="00453F0A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BA5317" w:rsidRPr="00453F0A" w14:paraId="2DBD1696" w14:textId="77777777" w:rsidTr="00211B95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0F73B0C7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5452A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vAlign w:val="center"/>
                </w:tcPr>
                <w:p w14:paraId="645189C6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３期前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271F55B6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２期前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7827E65B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前期</w:t>
                  </w:r>
                </w:p>
              </w:tc>
            </w:tr>
            <w:tr w:rsidR="00BA5317" w:rsidRPr="00453F0A" w14:paraId="7CA590B4" w14:textId="77777777" w:rsidTr="00211B95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4A185720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5452A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14:paraId="22D35047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1FBB6B9E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741C4C3C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A5317" w:rsidRPr="00453F0A" w14:paraId="72718FF0" w14:textId="77777777" w:rsidTr="00211B95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76AD53C8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865"/>
                    </w:rPr>
                    <w:t>営業利</w:t>
                  </w: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865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72740C60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690BAE4B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002A50FC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A5317" w:rsidRPr="00453F0A" w14:paraId="1FC3EE90" w14:textId="77777777" w:rsidTr="00211B95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09ABD378" w14:textId="77777777" w:rsidR="00BA5317" w:rsidRPr="005452A9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866"/>
                    </w:rPr>
                    <w:t>経常利</w:t>
                  </w: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86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1FDC460A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60779DE3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67F0E667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A5317" w:rsidRPr="00453F0A" w14:paraId="1CD5FD29" w14:textId="77777777" w:rsidTr="00211B95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3AA3C86E" w14:textId="77777777" w:rsidR="00BA5317" w:rsidRPr="002E6847" w:rsidRDefault="00BA5317" w:rsidP="00211B95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kern w:val="0"/>
                      <w:sz w:val="20"/>
                    </w:rPr>
                  </w:pP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867"/>
                    </w:rPr>
                    <w:t>当期利</w:t>
                  </w:r>
                  <w:r w:rsidRPr="00BA531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867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384CEDB1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7A476EF2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21783D57" w14:textId="77777777" w:rsidR="00BA5317" w:rsidRPr="005452A9" w:rsidRDefault="00BA5317" w:rsidP="00211B9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</w:tbl>
          <w:p w14:paraId="585DDD78" w14:textId="77777777" w:rsidR="00BA5317" w:rsidRPr="00453F0A" w:rsidRDefault="00BA5317" w:rsidP="00211B95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193AA077" w14:textId="77777777" w:rsidR="00BA5317" w:rsidRPr="004E59E4" w:rsidRDefault="00BA5317" w:rsidP="00BA531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企業グループで申請する場合には、構成する関係企業分全てが必要となります。</w:t>
      </w:r>
    </w:p>
    <w:p w14:paraId="792AB67D" w14:textId="77777777" w:rsidR="00453F0A" w:rsidRPr="00BA5317" w:rsidRDefault="00453F0A" w:rsidP="00BA5317">
      <w:pPr>
        <w:jc w:val="center"/>
        <w:rPr>
          <w:rFonts w:ascii="ＭＳ ゴシック" w:eastAsia="ＭＳ ゴシック" w:hAnsi="ＭＳ ゴシック"/>
        </w:rPr>
      </w:pPr>
    </w:p>
    <w:sectPr w:rsidR="00453F0A" w:rsidRPr="00BA5317" w:rsidSect="002029D3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1CD" w14:textId="77777777" w:rsidR="00EC4431" w:rsidRDefault="00EC4431" w:rsidP="00A833FC">
      <w:r>
        <w:separator/>
      </w:r>
    </w:p>
  </w:endnote>
  <w:endnote w:type="continuationSeparator" w:id="0">
    <w:p w14:paraId="333E5A38" w14:textId="77777777" w:rsidR="00EC4431" w:rsidRDefault="00EC4431" w:rsidP="00A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E1A0" w14:textId="77777777" w:rsidR="00EC4431" w:rsidRDefault="00EC4431" w:rsidP="00A833FC">
      <w:r>
        <w:separator/>
      </w:r>
    </w:p>
  </w:footnote>
  <w:footnote w:type="continuationSeparator" w:id="0">
    <w:p w14:paraId="6FDE5442" w14:textId="77777777" w:rsidR="00EC4431" w:rsidRDefault="00EC4431" w:rsidP="00A8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13"/>
    <w:rsid w:val="00022B62"/>
    <w:rsid w:val="0005216E"/>
    <w:rsid w:val="00096400"/>
    <w:rsid w:val="000A15D2"/>
    <w:rsid w:val="001A6128"/>
    <w:rsid w:val="001D5FED"/>
    <w:rsid w:val="002029D3"/>
    <w:rsid w:val="002053FA"/>
    <w:rsid w:val="00211B95"/>
    <w:rsid w:val="00215AF2"/>
    <w:rsid w:val="0025434F"/>
    <w:rsid w:val="002D398D"/>
    <w:rsid w:val="002E067E"/>
    <w:rsid w:val="002E6847"/>
    <w:rsid w:val="002E78DF"/>
    <w:rsid w:val="0035303C"/>
    <w:rsid w:val="00360BE6"/>
    <w:rsid w:val="003E284A"/>
    <w:rsid w:val="003F676A"/>
    <w:rsid w:val="00422BC2"/>
    <w:rsid w:val="00453F0A"/>
    <w:rsid w:val="004A15B8"/>
    <w:rsid w:val="004E59E4"/>
    <w:rsid w:val="004E7469"/>
    <w:rsid w:val="005407E8"/>
    <w:rsid w:val="005452A9"/>
    <w:rsid w:val="00555971"/>
    <w:rsid w:val="005B4060"/>
    <w:rsid w:val="0063467E"/>
    <w:rsid w:val="006B73EA"/>
    <w:rsid w:val="007C56FD"/>
    <w:rsid w:val="008753AB"/>
    <w:rsid w:val="008C13CD"/>
    <w:rsid w:val="008F78C4"/>
    <w:rsid w:val="0094365B"/>
    <w:rsid w:val="00950BF6"/>
    <w:rsid w:val="009868AE"/>
    <w:rsid w:val="009D2513"/>
    <w:rsid w:val="00A04AD5"/>
    <w:rsid w:val="00A54E4C"/>
    <w:rsid w:val="00A561E2"/>
    <w:rsid w:val="00A64D61"/>
    <w:rsid w:val="00A833FC"/>
    <w:rsid w:val="00A90AD3"/>
    <w:rsid w:val="00BA5317"/>
    <w:rsid w:val="00BB1B16"/>
    <w:rsid w:val="00C32307"/>
    <w:rsid w:val="00C44E1C"/>
    <w:rsid w:val="00C91684"/>
    <w:rsid w:val="00CD59AE"/>
    <w:rsid w:val="00D069E1"/>
    <w:rsid w:val="00D25DF3"/>
    <w:rsid w:val="00D32377"/>
    <w:rsid w:val="00D419A4"/>
    <w:rsid w:val="00D45CBE"/>
    <w:rsid w:val="00E27088"/>
    <w:rsid w:val="00E27C9A"/>
    <w:rsid w:val="00EC4431"/>
    <w:rsid w:val="00ED1792"/>
    <w:rsid w:val="00ED484A"/>
    <w:rsid w:val="00EF14EE"/>
    <w:rsid w:val="00F55634"/>
    <w:rsid w:val="00FA1C11"/>
    <w:rsid w:val="00FD4111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3C548F"/>
  <w15:chartTrackingRefBased/>
  <w15:docId w15:val="{BED6F9D3-3CC6-43FA-8DF6-C0638EC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3FC"/>
    <w:rPr>
      <w:kern w:val="2"/>
      <w:sz w:val="21"/>
    </w:rPr>
  </w:style>
  <w:style w:type="paragraph" w:styleId="a5">
    <w:name w:val="footer"/>
    <w:basedOn w:val="a"/>
    <w:link w:val="a6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3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IT利活用促進事業費補助金_様式3_企業団体概要</vt:lpstr>
      <vt:lpstr>企業概要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デジタル化促進補助金_様式3_企業団体概要</dc:title>
  <dc:subject/>
  <dc:creator>一般財団法人さっぽろ産業振興財団</dc:creator>
  <cp:keywords/>
  <cp:lastModifiedBy>山下 幸修</cp:lastModifiedBy>
  <cp:revision>4</cp:revision>
  <cp:lastPrinted>2015-04-03T07:26:00Z</cp:lastPrinted>
  <dcterms:created xsi:type="dcterms:W3CDTF">2022-04-27T10:20:00Z</dcterms:created>
  <dcterms:modified xsi:type="dcterms:W3CDTF">2023-04-28T04:18:00Z</dcterms:modified>
</cp:coreProperties>
</file>