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1605" w14:textId="77777777" w:rsidR="001E384A" w:rsidRPr="00682D13" w:rsidRDefault="001E384A" w:rsidP="001E384A">
      <w:pPr>
        <w:pStyle w:val="a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様式２</w:t>
      </w:r>
    </w:p>
    <w:p w14:paraId="776B9A5A" w14:textId="77777777" w:rsidR="001E384A" w:rsidRPr="00C65BB6" w:rsidRDefault="001E384A" w:rsidP="001E384A">
      <w:pPr>
        <w:jc w:val="center"/>
        <w:rPr>
          <w:rFonts w:ascii="ＭＳ 明朝" w:hAnsi="ＭＳ 明朝"/>
          <w:sz w:val="52"/>
          <w:szCs w:val="52"/>
        </w:rPr>
      </w:pPr>
      <w:r w:rsidRPr="00C65BB6">
        <w:rPr>
          <w:rFonts w:ascii="ＭＳ 明朝" w:hAnsi="ＭＳ 明朝" w:hint="eastAsia"/>
          <w:sz w:val="52"/>
          <w:szCs w:val="52"/>
        </w:rPr>
        <w:t>企画提案申込書</w:t>
      </w:r>
    </w:p>
    <w:p w14:paraId="760D6C0C" w14:textId="77777777" w:rsidR="001E384A" w:rsidRPr="00440F18" w:rsidRDefault="001E384A" w:rsidP="001E384A">
      <w:pPr>
        <w:pStyle w:val="a4"/>
        <w:jc w:val="center"/>
        <w:rPr>
          <w:rFonts w:ascii="ＭＳ 明朝" w:hAnsi="ＭＳ 明朝"/>
        </w:rPr>
      </w:pPr>
      <w:r w:rsidRPr="00440F18"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7BF70436" w14:textId="77777777" w:rsidR="001E384A" w:rsidRPr="00440F18" w:rsidRDefault="005503CA" w:rsidP="001E384A">
      <w:pPr>
        <w:pStyle w:val="a4"/>
        <w:ind w:firstLineChars="2900" w:firstLine="6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年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月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日</w:t>
      </w:r>
    </w:p>
    <w:p w14:paraId="4E69958F" w14:textId="77777777" w:rsidR="001E384A" w:rsidRPr="00FB127E" w:rsidRDefault="001E384A" w:rsidP="001E384A">
      <w:pPr>
        <w:pStyle w:val="a4"/>
        <w:ind w:firstLineChars="2700" w:firstLine="6347"/>
        <w:jc w:val="both"/>
        <w:rPr>
          <w:rFonts w:ascii="ＭＳ 明朝" w:hAnsi="ＭＳ 明朝"/>
        </w:rPr>
      </w:pPr>
    </w:p>
    <w:p w14:paraId="439B7839" w14:textId="77777777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  <w:r w:rsidRPr="00D57DF1">
        <w:rPr>
          <w:rFonts w:ascii="ＭＳ 明朝" w:hAnsi="ＭＳ 明朝" w:hint="eastAsia"/>
          <w:sz w:val="24"/>
        </w:rPr>
        <w:t>一般財団法人</w:t>
      </w:r>
      <w:r>
        <w:rPr>
          <w:rFonts w:ascii="ＭＳ 明朝" w:hAnsi="ＭＳ 明朝" w:hint="eastAsia"/>
          <w:sz w:val="24"/>
        </w:rPr>
        <w:t>さっぽろ産業振興財団</w:t>
      </w:r>
    </w:p>
    <w:p w14:paraId="3E60046A" w14:textId="14BA7A83" w:rsidR="001E384A" w:rsidRPr="00440F18" w:rsidRDefault="001E384A" w:rsidP="001E384A">
      <w:pPr>
        <w:ind w:firstLineChars="200" w:firstLine="4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理事長</w:t>
      </w:r>
      <w:r w:rsidRPr="00440F1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秋　元　克　広</w:t>
      </w:r>
      <w:r w:rsidRPr="00440F1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440F18">
        <w:rPr>
          <w:rFonts w:ascii="ＭＳ 明朝" w:hAnsi="ＭＳ 明朝" w:hint="eastAsia"/>
          <w:sz w:val="24"/>
        </w:rPr>
        <w:t>様</w:t>
      </w:r>
    </w:p>
    <w:p w14:paraId="04962AF5" w14:textId="77777777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</w:p>
    <w:p w14:paraId="1E29904A" w14:textId="77777777" w:rsidR="006A1273" w:rsidRPr="00C65B1C" w:rsidRDefault="006A1273" w:rsidP="001E384A">
      <w:pPr>
        <w:ind w:firstLineChars="100" w:firstLine="235"/>
        <w:rPr>
          <w:rFonts w:ascii="ＭＳ 明朝" w:hAnsi="ＭＳ 明朝"/>
          <w:sz w:val="24"/>
        </w:rPr>
      </w:pPr>
    </w:p>
    <w:p w14:paraId="0FFAA152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所　在　地　</w:t>
      </w:r>
    </w:p>
    <w:p w14:paraId="1D0B6FA1" w14:textId="77777777" w:rsidR="001E384A" w:rsidRPr="007B1897" w:rsidRDefault="001E384A" w:rsidP="001E384A">
      <w:pPr>
        <w:ind w:firstLineChars="1900" w:firstLine="4466"/>
        <w:rPr>
          <w:rFonts w:ascii="ＭＳ 明朝" w:hAnsi="ＭＳ 明朝"/>
          <w:sz w:val="24"/>
        </w:rPr>
      </w:pPr>
    </w:p>
    <w:p w14:paraId="5AC626BD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会　社　名</w:t>
      </w:r>
      <w:r>
        <w:rPr>
          <w:rFonts w:ascii="ＭＳ 明朝" w:hAnsi="ＭＳ 明朝" w:hint="eastAsia"/>
          <w:sz w:val="24"/>
        </w:rPr>
        <w:t xml:space="preserve">　</w:t>
      </w:r>
    </w:p>
    <w:p w14:paraId="7EC903C9" w14:textId="77777777" w:rsidR="001E384A" w:rsidRPr="00440F18" w:rsidRDefault="001E384A" w:rsidP="001E384A">
      <w:pPr>
        <w:ind w:firstLineChars="1900" w:firstLine="4466"/>
        <w:rPr>
          <w:rFonts w:ascii="ＭＳ 明朝" w:hAnsi="ＭＳ 明朝"/>
          <w:sz w:val="24"/>
        </w:rPr>
      </w:pPr>
    </w:p>
    <w:p w14:paraId="00A34224" w14:textId="6356CAE3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代　表　者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440F1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</w:p>
    <w:p w14:paraId="122D05F8" w14:textId="77777777" w:rsidR="001E384A" w:rsidRDefault="001E384A" w:rsidP="001E384A">
      <w:pPr>
        <w:rPr>
          <w:rFonts w:ascii="ＭＳ 明朝" w:hAnsi="ＭＳ 明朝"/>
          <w:sz w:val="24"/>
        </w:rPr>
      </w:pPr>
    </w:p>
    <w:p w14:paraId="644AB8FC" w14:textId="77777777" w:rsidR="00D86BF8" w:rsidRPr="00440F18" w:rsidRDefault="00D86BF8" w:rsidP="001E384A">
      <w:pPr>
        <w:rPr>
          <w:rFonts w:ascii="ＭＳ 明朝" w:hAnsi="ＭＳ 明朝"/>
          <w:sz w:val="24"/>
        </w:rPr>
      </w:pPr>
    </w:p>
    <w:p w14:paraId="21A7823D" w14:textId="77777777" w:rsidR="001E384A" w:rsidRDefault="001E384A" w:rsidP="00EB0190">
      <w:pPr>
        <w:ind w:firstLineChars="100" w:firstLine="235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下記業務について、</w:t>
      </w:r>
      <w:r w:rsidR="00765139">
        <w:rPr>
          <w:rFonts w:ascii="ＭＳ 明朝" w:hAnsi="ＭＳ 明朝" w:hint="eastAsia"/>
          <w:sz w:val="24"/>
        </w:rPr>
        <w:t>公募</w:t>
      </w:r>
      <w:r w:rsidR="00D86BF8">
        <w:rPr>
          <w:rFonts w:ascii="ＭＳ 明朝" w:hAnsi="ＭＳ 明朝" w:hint="eastAsia"/>
          <w:sz w:val="24"/>
        </w:rPr>
        <w:t>型</w:t>
      </w:r>
      <w:r w:rsidR="00765139">
        <w:rPr>
          <w:rFonts w:ascii="ＭＳ 明朝" w:hAnsi="ＭＳ 明朝" w:hint="eastAsia"/>
          <w:sz w:val="24"/>
        </w:rPr>
        <w:t>企画</w:t>
      </w:r>
      <w:r w:rsidR="00D86BF8">
        <w:rPr>
          <w:rFonts w:ascii="ＭＳ 明朝" w:hAnsi="ＭＳ 明朝" w:hint="eastAsia"/>
          <w:sz w:val="24"/>
        </w:rPr>
        <w:t>競争に参加いたします。また、提案説明書に記載の参加資格を満たしていることを誓約し、下記</w:t>
      </w:r>
      <w:r>
        <w:rPr>
          <w:rFonts w:ascii="ＭＳ 明朝" w:hAnsi="ＭＳ 明朝" w:hint="eastAsia"/>
          <w:sz w:val="24"/>
        </w:rPr>
        <w:t>のとおり</w:t>
      </w:r>
      <w:r w:rsidRPr="00440F18">
        <w:rPr>
          <w:rFonts w:ascii="ＭＳ 明朝" w:hAnsi="ＭＳ 明朝" w:hint="eastAsia"/>
          <w:sz w:val="24"/>
        </w:rPr>
        <w:t>企画</w:t>
      </w:r>
      <w:r>
        <w:rPr>
          <w:rFonts w:ascii="ＭＳ 明朝" w:hAnsi="ＭＳ 明朝" w:hint="eastAsia"/>
          <w:sz w:val="24"/>
        </w:rPr>
        <w:t>提案</w:t>
      </w:r>
      <w:r w:rsidRPr="00440F18">
        <w:rPr>
          <w:rFonts w:ascii="ＭＳ 明朝" w:hAnsi="ＭＳ 明朝" w:hint="eastAsia"/>
          <w:sz w:val="24"/>
        </w:rPr>
        <w:t>書</w:t>
      </w:r>
      <w:r w:rsidR="00D86BF8">
        <w:rPr>
          <w:rFonts w:ascii="ＭＳ 明朝" w:hAnsi="ＭＳ 明朝" w:hint="eastAsia"/>
          <w:sz w:val="24"/>
        </w:rPr>
        <w:t>一式</w:t>
      </w:r>
      <w:r w:rsidRPr="00440F18">
        <w:rPr>
          <w:rFonts w:ascii="ＭＳ 明朝" w:hAnsi="ＭＳ 明朝" w:hint="eastAsia"/>
          <w:sz w:val="24"/>
        </w:rPr>
        <w:t>を提出します。</w:t>
      </w:r>
    </w:p>
    <w:p w14:paraId="323C227F" w14:textId="77777777" w:rsidR="001E384A" w:rsidRDefault="001E384A" w:rsidP="001E384A">
      <w:pPr>
        <w:rPr>
          <w:rFonts w:ascii="ＭＳ 明朝" w:hAnsi="ＭＳ 明朝"/>
          <w:sz w:val="24"/>
        </w:rPr>
      </w:pPr>
    </w:p>
    <w:p w14:paraId="48042ECA" w14:textId="77777777" w:rsidR="001E384A" w:rsidRDefault="001E384A" w:rsidP="001E384A">
      <w:pPr>
        <w:pStyle w:val="a3"/>
      </w:pPr>
      <w:r>
        <w:rPr>
          <w:rFonts w:hint="eastAsia"/>
        </w:rPr>
        <w:t>記</w:t>
      </w:r>
    </w:p>
    <w:p w14:paraId="6383CE40" w14:textId="77777777" w:rsidR="001E384A" w:rsidRPr="00750ACE" w:rsidRDefault="001E384A" w:rsidP="001E384A"/>
    <w:p w14:paraId="528C6968" w14:textId="77777777" w:rsidR="001E384A" w:rsidRPr="008E75F1" w:rsidRDefault="001E384A" w:rsidP="001E384A"/>
    <w:p w14:paraId="6FB493CB" w14:textId="77777777" w:rsidR="001E384A" w:rsidRDefault="001E384A" w:rsidP="001E384A">
      <w:pPr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１　業務の名称</w:t>
      </w:r>
    </w:p>
    <w:p w14:paraId="5519A804" w14:textId="6F3DBC72" w:rsidR="00EB0190" w:rsidRPr="00440F18" w:rsidRDefault="00EB0190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E7AD2" w:rsidRPr="006E7AD2">
        <w:rPr>
          <w:rFonts w:ascii="ＭＳ 明朝" w:hAnsi="ＭＳ 明朝"/>
          <w:sz w:val="24"/>
        </w:rPr>
        <w:t>令和８年度　海外からの高度IT人材獲得支援業務</w:t>
      </w:r>
    </w:p>
    <w:p w14:paraId="1CF113FE" w14:textId="77777777" w:rsidR="00E014C6" w:rsidRPr="0048393B" w:rsidRDefault="00E014C6" w:rsidP="001E384A">
      <w:pPr>
        <w:rPr>
          <w:rFonts w:ascii="ＭＳ 明朝" w:hAnsi="ＭＳ 明朝"/>
          <w:sz w:val="24"/>
        </w:rPr>
      </w:pPr>
    </w:p>
    <w:p w14:paraId="6798C86B" w14:textId="77777777" w:rsidR="001E384A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添付書類</w:t>
      </w:r>
    </w:p>
    <w:p w14:paraId="6B4DA635" w14:textId="1557B79A" w:rsidR="001E384A" w:rsidRPr="00750ACE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</w:t>
      </w:r>
      <w:r>
        <w:rPr>
          <w:rFonts w:ascii="ＭＳ 明朝" w:hAnsi="ＭＳ 明朝"/>
          <w:sz w:val="24"/>
        </w:rPr>
        <w:t>1</w:t>
      </w:r>
      <w:r>
        <w:rPr>
          <w:rFonts w:ascii="ＭＳ 明朝" w:hAnsi="ＭＳ 明朝" w:hint="eastAsia"/>
          <w:sz w:val="24"/>
        </w:rPr>
        <w:t>) 企画提案申込書 (様式２)</w:t>
      </w:r>
    </w:p>
    <w:p w14:paraId="1CEE2A54" w14:textId="612B4EA2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 企画提案者概要（様式３）</w:t>
      </w:r>
    </w:p>
    <w:p w14:paraId="77DAA1B8" w14:textId="557485D3" w:rsidR="001E384A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(3) 企画提案書（様式自由）</w:t>
      </w:r>
    </w:p>
    <w:p w14:paraId="197AFB72" w14:textId="723EDBD9" w:rsidR="00D86BF8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(4) 積算書（様式自由）</w:t>
      </w:r>
    </w:p>
    <w:p w14:paraId="1E0CF199" w14:textId="77777777" w:rsidR="00D86BF8" w:rsidRPr="007D6C47" w:rsidRDefault="00D86BF8" w:rsidP="001E384A">
      <w:pPr>
        <w:rPr>
          <w:rFonts w:ascii="ＭＳ 明朝" w:hAnsi="ＭＳ 明朝"/>
          <w:sz w:val="24"/>
        </w:rPr>
      </w:pPr>
    </w:p>
    <w:p w14:paraId="719D425C" w14:textId="77777777" w:rsidR="001E384A" w:rsidRDefault="001E384A" w:rsidP="001E384A">
      <w:pPr>
        <w:pStyle w:val="a4"/>
      </w:pPr>
      <w:r>
        <w:rPr>
          <w:rFonts w:hint="eastAsia"/>
        </w:rPr>
        <w:t>以上</w:t>
      </w:r>
    </w:p>
    <w:p w14:paraId="3907C413" w14:textId="77777777" w:rsidR="00D01AA5" w:rsidRPr="00C40D65" w:rsidRDefault="00D01AA5" w:rsidP="009A63B8">
      <w:pPr>
        <w:pStyle w:val="a4"/>
        <w:jc w:val="left"/>
      </w:pPr>
    </w:p>
    <w:p w14:paraId="79F9E218" w14:textId="77777777" w:rsidR="005224F3" w:rsidRPr="00D01AA5" w:rsidRDefault="005224F3" w:rsidP="00D01AA5">
      <w:pPr>
        <w:spacing w:beforeLines="100" w:before="360" w:line="20" w:lineRule="exact"/>
        <w:rPr>
          <w:rFonts w:ascii="ＭＳ 明朝" w:hAnsi="ＭＳ 明朝"/>
          <w:sz w:val="24"/>
        </w:rPr>
      </w:pPr>
    </w:p>
    <w:sectPr w:rsidR="005224F3" w:rsidRPr="00D01AA5" w:rsidSect="001879E8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0C25" w14:textId="77777777" w:rsidR="00FF3155" w:rsidRDefault="00FF3155" w:rsidP="004E4800">
      <w:r>
        <w:separator/>
      </w:r>
    </w:p>
  </w:endnote>
  <w:endnote w:type="continuationSeparator" w:id="0">
    <w:p w14:paraId="366B3673" w14:textId="77777777" w:rsidR="00FF3155" w:rsidRDefault="00FF3155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427F" w14:textId="77777777" w:rsidR="00FF3155" w:rsidRDefault="00FF3155" w:rsidP="004E4800">
      <w:r>
        <w:separator/>
      </w:r>
    </w:p>
  </w:footnote>
  <w:footnote w:type="continuationSeparator" w:id="0">
    <w:p w14:paraId="3D21F485" w14:textId="77777777" w:rsidR="00FF3155" w:rsidRDefault="00FF3155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088"/>
    <w:multiLevelType w:val="hybridMultilevel"/>
    <w:tmpl w:val="28ACC5C6"/>
    <w:lvl w:ilvl="0" w:tplc="9CFAA66C">
      <w:start w:val="1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97423"/>
    <w:multiLevelType w:val="hybridMultilevel"/>
    <w:tmpl w:val="46FA4FB6"/>
    <w:lvl w:ilvl="0" w:tplc="3D240DCC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4271837">
    <w:abstractNumId w:val="6"/>
  </w:num>
  <w:num w:numId="2" w16cid:durableId="2063171182">
    <w:abstractNumId w:val="1"/>
  </w:num>
  <w:num w:numId="3" w16cid:durableId="2086679812">
    <w:abstractNumId w:val="5"/>
  </w:num>
  <w:num w:numId="4" w16cid:durableId="1477868411">
    <w:abstractNumId w:val="2"/>
  </w:num>
  <w:num w:numId="5" w16cid:durableId="890268976">
    <w:abstractNumId w:val="0"/>
  </w:num>
  <w:num w:numId="6" w16cid:durableId="2037731334">
    <w:abstractNumId w:val="4"/>
  </w:num>
  <w:num w:numId="7" w16cid:durableId="187310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50FD8"/>
    <w:rsid w:val="00063915"/>
    <w:rsid w:val="0006481F"/>
    <w:rsid w:val="00080BDB"/>
    <w:rsid w:val="0008337F"/>
    <w:rsid w:val="00102F85"/>
    <w:rsid w:val="00117BA5"/>
    <w:rsid w:val="001327E2"/>
    <w:rsid w:val="00134723"/>
    <w:rsid w:val="001572F7"/>
    <w:rsid w:val="00171436"/>
    <w:rsid w:val="00183021"/>
    <w:rsid w:val="001879E8"/>
    <w:rsid w:val="0019107C"/>
    <w:rsid w:val="001A1A03"/>
    <w:rsid w:val="001E384A"/>
    <w:rsid w:val="001F30C0"/>
    <w:rsid w:val="001F68DA"/>
    <w:rsid w:val="002A0DF7"/>
    <w:rsid w:val="002A2DFD"/>
    <w:rsid w:val="002D5918"/>
    <w:rsid w:val="00313D93"/>
    <w:rsid w:val="00333B3B"/>
    <w:rsid w:val="00354BE7"/>
    <w:rsid w:val="00357EA6"/>
    <w:rsid w:val="0039388D"/>
    <w:rsid w:val="003C2448"/>
    <w:rsid w:val="003D5C59"/>
    <w:rsid w:val="00406067"/>
    <w:rsid w:val="00427534"/>
    <w:rsid w:val="00434D46"/>
    <w:rsid w:val="00440F18"/>
    <w:rsid w:val="004737C4"/>
    <w:rsid w:val="00481D69"/>
    <w:rsid w:val="00481E83"/>
    <w:rsid w:val="00482106"/>
    <w:rsid w:val="0048393B"/>
    <w:rsid w:val="004857CD"/>
    <w:rsid w:val="00494FCA"/>
    <w:rsid w:val="00496128"/>
    <w:rsid w:val="004C7E31"/>
    <w:rsid w:val="004E4800"/>
    <w:rsid w:val="004F1858"/>
    <w:rsid w:val="00502A01"/>
    <w:rsid w:val="005224F3"/>
    <w:rsid w:val="00524AAA"/>
    <w:rsid w:val="00526B14"/>
    <w:rsid w:val="005503CA"/>
    <w:rsid w:val="0057483C"/>
    <w:rsid w:val="005812AB"/>
    <w:rsid w:val="00591518"/>
    <w:rsid w:val="005C12F6"/>
    <w:rsid w:val="00602BD7"/>
    <w:rsid w:val="00613B67"/>
    <w:rsid w:val="006515C2"/>
    <w:rsid w:val="006534EE"/>
    <w:rsid w:val="00653AE1"/>
    <w:rsid w:val="00682D13"/>
    <w:rsid w:val="00687582"/>
    <w:rsid w:val="006A1273"/>
    <w:rsid w:val="006E7AD2"/>
    <w:rsid w:val="00711EB1"/>
    <w:rsid w:val="00733324"/>
    <w:rsid w:val="007546F9"/>
    <w:rsid w:val="007571E5"/>
    <w:rsid w:val="00761CEA"/>
    <w:rsid w:val="00765139"/>
    <w:rsid w:val="007B1897"/>
    <w:rsid w:val="007C1987"/>
    <w:rsid w:val="007C47C5"/>
    <w:rsid w:val="007D30FE"/>
    <w:rsid w:val="007F5C9A"/>
    <w:rsid w:val="008019A9"/>
    <w:rsid w:val="008040F8"/>
    <w:rsid w:val="00810E6E"/>
    <w:rsid w:val="008110C3"/>
    <w:rsid w:val="00851AB5"/>
    <w:rsid w:val="00883641"/>
    <w:rsid w:val="008A4EC9"/>
    <w:rsid w:val="008B6467"/>
    <w:rsid w:val="008D41FD"/>
    <w:rsid w:val="008E75F1"/>
    <w:rsid w:val="009046C7"/>
    <w:rsid w:val="00921572"/>
    <w:rsid w:val="00927B17"/>
    <w:rsid w:val="00933F40"/>
    <w:rsid w:val="00974FD6"/>
    <w:rsid w:val="009843A5"/>
    <w:rsid w:val="00992F3E"/>
    <w:rsid w:val="0099370F"/>
    <w:rsid w:val="009A1CA7"/>
    <w:rsid w:val="009A63B8"/>
    <w:rsid w:val="009D198D"/>
    <w:rsid w:val="009D1AFF"/>
    <w:rsid w:val="00A13F4C"/>
    <w:rsid w:val="00A242B6"/>
    <w:rsid w:val="00A62FB4"/>
    <w:rsid w:val="00AA7D4E"/>
    <w:rsid w:val="00AC01D7"/>
    <w:rsid w:val="00AD5BEF"/>
    <w:rsid w:val="00B35D97"/>
    <w:rsid w:val="00B80206"/>
    <w:rsid w:val="00B934D2"/>
    <w:rsid w:val="00BB1E68"/>
    <w:rsid w:val="00BF21DA"/>
    <w:rsid w:val="00BF5C80"/>
    <w:rsid w:val="00C256E7"/>
    <w:rsid w:val="00C26C03"/>
    <w:rsid w:val="00C51D50"/>
    <w:rsid w:val="00C5417A"/>
    <w:rsid w:val="00C6398A"/>
    <w:rsid w:val="00CB0D05"/>
    <w:rsid w:val="00CC6E90"/>
    <w:rsid w:val="00CC717F"/>
    <w:rsid w:val="00D01AA5"/>
    <w:rsid w:val="00D40E48"/>
    <w:rsid w:val="00D53F94"/>
    <w:rsid w:val="00D57DF1"/>
    <w:rsid w:val="00D61742"/>
    <w:rsid w:val="00D64B2A"/>
    <w:rsid w:val="00D76CC3"/>
    <w:rsid w:val="00D86BF8"/>
    <w:rsid w:val="00DB3E63"/>
    <w:rsid w:val="00DB5FF8"/>
    <w:rsid w:val="00DF092E"/>
    <w:rsid w:val="00DF490D"/>
    <w:rsid w:val="00E014C6"/>
    <w:rsid w:val="00EB0190"/>
    <w:rsid w:val="00EB20CD"/>
    <w:rsid w:val="00ED0FC2"/>
    <w:rsid w:val="00EE67F0"/>
    <w:rsid w:val="00F04C58"/>
    <w:rsid w:val="00F06FF3"/>
    <w:rsid w:val="00F12C94"/>
    <w:rsid w:val="00F452C6"/>
    <w:rsid w:val="00F95874"/>
    <w:rsid w:val="00F97081"/>
    <w:rsid w:val="00F97DE6"/>
    <w:rsid w:val="00FB127E"/>
    <w:rsid w:val="00FE0935"/>
    <w:rsid w:val="00FE303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B174D"/>
  <w15:chartTrackingRefBased/>
  <w15:docId w15:val="{D738EDCB-5214-4D2E-A546-8475063B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三船 さっぽろ産業振興財団</cp:lastModifiedBy>
  <cp:revision>9</cp:revision>
  <cp:lastPrinted>2022-04-14T05:28:00Z</cp:lastPrinted>
  <dcterms:created xsi:type="dcterms:W3CDTF">2024-03-27T12:02:00Z</dcterms:created>
  <dcterms:modified xsi:type="dcterms:W3CDTF">2026-06-29T11:16:00Z</dcterms:modified>
</cp:coreProperties>
</file>